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C46D4" w14:textId="77777777" w:rsidR="00FE7384" w:rsidRPr="00A51BDC" w:rsidRDefault="00A51BDC" w:rsidP="00204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BDC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           </w:t>
      </w:r>
      <w:r w:rsidR="00C11508">
        <w:rPr>
          <w:rFonts w:ascii="Times New Roman" w:hAnsi="Times New Roman" w:cs="Times New Roman"/>
          <w:sz w:val="24"/>
          <w:szCs w:val="24"/>
        </w:rPr>
        <w:t>Lublin</w:t>
      </w:r>
      <w:r>
        <w:rPr>
          <w:rFonts w:ascii="Times New Roman" w:hAnsi="Times New Roman" w:cs="Times New Roman"/>
          <w:sz w:val="24"/>
          <w:szCs w:val="24"/>
        </w:rPr>
        <w:t>, dnia…………………</w:t>
      </w:r>
      <w:r w:rsidR="00BF4026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A15F70D" w14:textId="77777777" w:rsidR="00EF4C2F" w:rsidRDefault="00EF4C2F">
      <w:pPr>
        <w:rPr>
          <w:rFonts w:ascii="Times New Roman" w:hAnsi="Times New Roman" w:cs="Times New Roman"/>
          <w:sz w:val="20"/>
          <w:szCs w:val="20"/>
        </w:rPr>
      </w:pPr>
      <w:r w:rsidRPr="00EF4C2F">
        <w:rPr>
          <w:rFonts w:ascii="Times New Roman" w:hAnsi="Times New Roman" w:cs="Times New Roman"/>
        </w:rPr>
        <w:t>(pieczęć wnioskodawcy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7B384DD" w14:textId="77777777" w:rsidR="00EF4C2F" w:rsidRDefault="00EF4C2F">
      <w:pPr>
        <w:rPr>
          <w:rFonts w:ascii="Times New Roman" w:hAnsi="Times New Roman" w:cs="Times New Roman"/>
          <w:sz w:val="20"/>
          <w:szCs w:val="20"/>
        </w:rPr>
      </w:pPr>
    </w:p>
    <w:p w14:paraId="1F6868E0" w14:textId="3170F7B8" w:rsidR="00C11508" w:rsidRDefault="00C11508" w:rsidP="00BC5821">
      <w:pPr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Wojewódzki Urząd Pracy</w:t>
      </w:r>
      <w:r w:rsidR="00BC58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w Lublinie</w:t>
      </w:r>
    </w:p>
    <w:p w14:paraId="1B9CCCB0" w14:textId="7AE82ADD" w:rsidR="00014FC7" w:rsidRDefault="00EF4C2F" w:rsidP="00BC5821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Centrum </w:t>
      </w:r>
      <w:r w:rsidR="00BC5821">
        <w:rPr>
          <w:rFonts w:ascii="Times New Roman" w:hAnsi="Times New Roman" w:cs="Times New Roman"/>
          <w:b/>
          <w:sz w:val="28"/>
          <w:szCs w:val="28"/>
        </w:rPr>
        <w:t>Poradnictwa Zawodowego</w:t>
      </w:r>
    </w:p>
    <w:p w14:paraId="69653FBF" w14:textId="77777777" w:rsidR="00C11508" w:rsidRDefault="00C11508" w:rsidP="00014F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F34BF1" w14:textId="77777777" w:rsidR="00BC5821" w:rsidRDefault="00BC5821" w:rsidP="00014F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B09FAD" w14:textId="77777777" w:rsidR="00BC5821" w:rsidRDefault="00BC5821" w:rsidP="00014F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4B6AFC" w14:textId="77777777" w:rsidR="00EF4C2F" w:rsidRDefault="00EF4C2F" w:rsidP="00EF4C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WNIOSEK PRACODAWCY </w:t>
      </w:r>
    </w:p>
    <w:p w14:paraId="24543544" w14:textId="77777777" w:rsidR="00014FC7" w:rsidRDefault="00014FC7" w:rsidP="008C27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O OBJĘCIE USŁUGĄ</w:t>
      </w:r>
      <w:r w:rsidR="00EF4C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1508">
        <w:rPr>
          <w:rFonts w:ascii="Times New Roman" w:hAnsi="Times New Roman" w:cs="Times New Roman"/>
          <w:b/>
          <w:sz w:val="32"/>
          <w:szCs w:val="32"/>
        </w:rPr>
        <w:t>PORADNICTWA ZAWODOWEGO</w:t>
      </w:r>
    </w:p>
    <w:p w14:paraId="4D8C44F3" w14:textId="77777777" w:rsidR="00014FC7" w:rsidRDefault="00014FC7" w:rsidP="00014F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93DF08D" w14:textId="77777777" w:rsidR="00014FC7" w:rsidRDefault="005E79A2" w:rsidP="00EF4C2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lub p</w:t>
      </w:r>
      <w:r w:rsidR="00EF4C2F">
        <w:rPr>
          <w:rFonts w:ascii="Times New Roman" w:hAnsi="Times New Roman" w:cs="Times New Roman"/>
          <w:sz w:val="24"/>
          <w:szCs w:val="24"/>
        </w:rPr>
        <w:t>ełna nazwa pracodawcy:</w:t>
      </w:r>
    </w:p>
    <w:p w14:paraId="784215A1" w14:textId="77777777" w:rsidR="00EF4C2F" w:rsidRDefault="00EF4C2F" w:rsidP="00EF4C2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F4026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1A44BB79" w14:textId="77777777" w:rsidR="00EF4C2F" w:rsidRDefault="00EF4C2F" w:rsidP="00EF4C2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BF4026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59D8DFB5" w14:textId="77777777" w:rsidR="005064A4" w:rsidRDefault="005064A4" w:rsidP="005064A4">
      <w:pPr>
        <w:pStyle w:val="Akapitzlist"/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0AF8EB" w14:textId="77777777" w:rsidR="005064A4" w:rsidRDefault="00EF4C2F" w:rsidP="00EF4C2F">
      <w:pPr>
        <w:pStyle w:val="Akapitzlist"/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pracodawcy:</w:t>
      </w:r>
    </w:p>
    <w:p w14:paraId="6FFC4B3A" w14:textId="77777777" w:rsidR="00EF4C2F" w:rsidRDefault="00EF4C2F" w:rsidP="00EF4C2F">
      <w:pPr>
        <w:pStyle w:val="Akapitzlist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F4026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3CDED3A7" w14:textId="77777777" w:rsidR="00EF4C2F" w:rsidRDefault="00EF4C2F" w:rsidP="00EF4C2F">
      <w:pPr>
        <w:pStyle w:val="Akapitzlist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BF4026">
        <w:rPr>
          <w:rFonts w:ascii="Times New Roman" w:hAnsi="Times New Roman" w:cs="Times New Roman"/>
          <w:sz w:val="24"/>
          <w:szCs w:val="24"/>
        </w:rPr>
        <w:t>…...……………………………</w:t>
      </w:r>
    </w:p>
    <w:p w14:paraId="4B6A7094" w14:textId="77777777" w:rsidR="00EF4C2F" w:rsidRDefault="00EF4C2F" w:rsidP="00EF4C2F">
      <w:pPr>
        <w:pStyle w:val="Akapitzlist"/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telefon i fax ………</w:t>
      </w:r>
      <w:r w:rsidR="00BF402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 e-mail ……………</w:t>
      </w:r>
      <w:r w:rsidR="00BF4026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4D6DBF79" w14:textId="77777777" w:rsidR="00EF4C2F" w:rsidRDefault="00EF4C2F" w:rsidP="00EF4C2F">
      <w:pPr>
        <w:pStyle w:val="Akapitzlist"/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NIP ………………………………………………………………………</w:t>
      </w:r>
      <w:r w:rsidR="00BF402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6575968" w14:textId="77777777" w:rsidR="00EF4C2F" w:rsidRDefault="00EF4C2F" w:rsidP="00EF4C2F">
      <w:pPr>
        <w:pStyle w:val="Akapitzlist"/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adres strony internetowej …………………………</w:t>
      </w:r>
      <w:r w:rsidR="00BF4026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00D9317" w14:textId="77777777" w:rsidR="00EF4C2F" w:rsidRDefault="00EF4C2F" w:rsidP="00EF4C2F">
      <w:pPr>
        <w:pStyle w:val="Akapitzlist"/>
        <w:spacing w:before="100" w:beforeAutospacing="1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3D0CEEC" w14:textId="77777777" w:rsidR="00EF4C2F" w:rsidRDefault="00EF4C2F" w:rsidP="00EF4C2F">
      <w:pPr>
        <w:pStyle w:val="Akapitzlist"/>
        <w:spacing w:before="100" w:beforeAutospacing="1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C9EE6FB" w14:textId="77777777" w:rsidR="00EF4C2F" w:rsidRDefault="00EF4C2F" w:rsidP="00EF4C2F">
      <w:pPr>
        <w:pStyle w:val="Akapitzlist"/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osoby wskazanej przez pracodawcę do kontaktu:</w:t>
      </w:r>
    </w:p>
    <w:p w14:paraId="771034AD" w14:textId="77777777" w:rsidR="00EF4C2F" w:rsidRDefault="00EF4C2F" w:rsidP="00EF4C2F">
      <w:pPr>
        <w:pStyle w:val="Akapitzlist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BF4026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3C1B6AD" w14:textId="77777777" w:rsidR="00EF4C2F" w:rsidRDefault="00EF4C2F" w:rsidP="00EF4C2F">
      <w:pPr>
        <w:pStyle w:val="Akapitzlist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BF4026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989DEFD" w14:textId="77777777" w:rsidR="00EF4C2F" w:rsidRDefault="00EF4C2F" w:rsidP="00EF4C2F">
      <w:pPr>
        <w:pStyle w:val="Akapitzlist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C8F70" w14:textId="77777777" w:rsidR="00EF4C2F" w:rsidRDefault="00EF4C2F" w:rsidP="00EF4C2F">
      <w:pPr>
        <w:pStyle w:val="Akapitzlist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79B85" w14:textId="77777777" w:rsidR="00EF4C2F" w:rsidRDefault="00EF4C2F" w:rsidP="00EF4C2F">
      <w:pPr>
        <w:pStyle w:val="Akapitzlist"/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Określenie </w:t>
      </w:r>
      <w:r w:rsidR="005E79A2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 xml:space="preserve"> oczekiwanej pomocy:</w:t>
      </w:r>
    </w:p>
    <w:p w14:paraId="32F6235F" w14:textId="77777777" w:rsidR="00EF4C2F" w:rsidRDefault="00EF4C2F" w:rsidP="00EF4C2F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</w:t>
      </w:r>
      <w:r w:rsidR="00BF4026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27B7B620" w14:textId="77777777" w:rsidR="00EF4C2F" w:rsidRDefault="00EF4C2F" w:rsidP="00EF4C2F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</w:t>
      </w:r>
      <w:r w:rsidR="00BF4026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DD2AF75" w14:textId="77777777" w:rsidR="00EF4C2F" w:rsidRDefault="00EF4C2F" w:rsidP="00EF4C2F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</w:t>
      </w:r>
      <w:r w:rsidR="00BF4026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6A2006F" w14:textId="77777777" w:rsidR="005064A4" w:rsidRDefault="008C27B3" w:rsidP="005064A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FF76F80" w14:textId="77777777" w:rsidR="005064A4" w:rsidRDefault="005064A4" w:rsidP="005064A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…………………………………….</w:t>
      </w:r>
    </w:p>
    <w:p w14:paraId="427D5EC9" w14:textId="77777777" w:rsidR="00C11508" w:rsidRDefault="005064A4" w:rsidP="005E79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 </w:t>
      </w:r>
      <w:r w:rsidRPr="005064A4">
        <w:rPr>
          <w:rFonts w:ascii="Times New Roman" w:hAnsi="Times New Roman" w:cs="Times New Roman"/>
        </w:rPr>
        <w:t>podpis  wnioskodawcy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EAA2454" w14:textId="77777777" w:rsidR="005E79A2" w:rsidRDefault="005E79A2" w:rsidP="00C115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408627" w14:textId="77777777" w:rsidR="00C11508" w:rsidRDefault="00C11508" w:rsidP="00C115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Załącznik:</w:t>
      </w:r>
    </w:p>
    <w:p w14:paraId="066765A1" w14:textId="77777777" w:rsidR="008C27B3" w:rsidRPr="00C11508" w:rsidRDefault="00C11508" w:rsidP="00B5524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Lista</w:t>
      </w:r>
      <w:r w:rsidR="008C27B3" w:rsidRPr="00C11508">
        <w:rPr>
          <w:rFonts w:ascii="Times New Roman" w:hAnsi="Times New Roman" w:cs="Times New Roman"/>
          <w:sz w:val="20"/>
          <w:szCs w:val="20"/>
        </w:rPr>
        <w:t xml:space="preserve"> osób, którym ma być świadczona</w:t>
      </w:r>
      <w:r w:rsidR="005E79A2">
        <w:rPr>
          <w:rFonts w:ascii="Times New Roman" w:hAnsi="Times New Roman" w:cs="Times New Roman"/>
          <w:sz w:val="20"/>
          <w:szCs w:val="20"/>
        </w:rPr>
        <w:t xml:space="preserve"> porada indywidualna – </w:t>
      </w:r>
      <w:r w:rsidR="00B55246">
        <w:rPr>
          <w:rFonts w:ascii="Times New Roman" w:hAnsi="Times New Roman" w:cs="Times New Roman"/>
          <w:sz w:val="20"/>
          <w:szCs w:val="20"/>
        </w:rPr>
        <w:t xml:space="preserve">imię i nazwisko oraz nr PESEL, </w:t>
      </w:r>
      <w:r w:rsidR="00B55246">
        <w:rPr>
          <w:rFonts w:ascii="Times New Roman" w:hAnsi="Times New Roman" w:cs="Times New Roman"/>
          <w:sz w:val="20"/>
          <w:szCs w:val="20"/>
        </w:rPr>
        <w:br/>
      </w:r>
      <w:r w:rsidR="005E79A2">
        <w:rPr>
          <w:rFonts w:ascii="Times New Roman" w:hAnsi="Times New Roman" w:cs="Times New Roman"/>
          <w:sz w:val="20"/>
          <w:szCs w:val="20"/>
        </w:rPr>
        <w:t>a w przypadku cudzoziemca numer dokumen</w:t>
      </w:r>
      <w:r w:rsidR="00172C49">
        <w:rPr>
          <w:rFonts w:ascii="Times New Roman" w:hAnsi="Times New Roman" w:cs="Times New Roman"/>
          <w:sz w:val="20"/>
          <w:szCs w:val="20"/>
        </w:rPr>
        <w:t>tu stwierdzającego tożsamość</w:t>
      </w:r>
      <w:r w:rsidR="00B55246">
        <w:rPr>
          <w:rFonts w:ascii="Times New Roman" w:hAnsi="Times New Roman" w:cs="Times New Roman"/>
          <w:sz w:val="20"/>
          <w:szCs w:val="20"/>
        </w:rPr>
        <w:t xml:space="preserve">  </w:t>
      </w:r>
      <w:r w:rsidR="005E79A2">
        <w:rPr>
          <w:rFonts w:ascii="Times New Roman" w:hAnsi="Times New Roman" w:cs="Times New Roman"/>
          <w:sz w:val="20"/>
          <w:szCs w:val="20"/>
        </w:rPr>
        <w:t>(nie dotyczy przedsiębiorcy)</w:t>
      </w:r>
      <w:r w:rsidR="00B55246">
        <w:rPr>
          <w:rFonts w:ascii="Times New Roman" w:hAnsi="Times New Roman" w:cs="Times New Roman"/>
          <w:sz w:val="20"/>
          <w:szCs w:val="20"/>
        </w:rPr>
        <w:t>.</w:t>
      </w:r>
    </w:p>
    <w:sectPr w:rsidR="008C27B3" w:rsidRPr="00C11508" w:rsidSect="00FE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358AE"/>
    <w:multiLevelType w:val="hybridMultilevel"/>
    <w:tmpl w:val="52B44F1C"/>
    <w:lvl w:ilvl="0" w:tplc="69321A3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76352E"/>
    <w:multiLevelType w:val="hybridMultilevel"/>
    <w:tmpl w:val="ABE89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B2B4D"/>
    <w:multiLevelType w:val="hybridMultilevel"/>
    <w:tmpl w:val="5D305848"/>
    <w:lvl w:ilvl="0" w:tplc="06B6D9B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2C661D"/>
    <w:multiLevelType w:val="hybridMultilevel"/>
    <w:tmpl w:val="C9566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A2921"/>
    <w:multiLevelType w:val="hybridMultilevel"/>
    <w:tmpl w:val="C8F04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004872">
    <w:abstractNumId w:val="4"/>
  </w:num>
  <w:num w:numId="2" w16cid:durableId="437144948">
    <w:abstractNumId w:val="3"/>
  </w:num>
  <w:num w:numId="3" w16cid:durableId="1142382105">
    <w:abstractNumId w:val="2"/>
  </w:num>
  <w:num w:numId="4" w16cid:durableId="168761109">
    <w:abstractNumId w:val="0"/>
  </w:num>
  <w:num w:numId="5" w16cid:durableId="2115245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C7"/>
    <w:rsid w:val="00014FC7"/>
    <w:rsid w:val="00066A83"/>
    <w:rsid w:val="00172C49"/>
    <w:rsid w:val="001C7812"/>
    <w:rsid w:val="00204924"/>
    <w:rsid w:val="005064A4"/>
    <w:rsid w:val="005E79A2"/>
    <w:rsid w:val="008C27B3"/>
    <w:rsid w:val="00A51BDC"/>
    <w:rsid w:val="00A621D3"/>
    <w:rsid w:val="00B55246"/>
    <w:rsid w:val="00BC5821"/>
    <w:rsid w:val="00BF4026"/>
    <w:rsid w:val="00C11508"/>
    <w:rsid w:val="00D221B8"/>
    <w:rsid w:val="00E8332C"/>
    <w:rsid w:val="00EF4C2F"/>
    <w:rsid w:val="00F11682"/>
    <w:rsid w:val="00FE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9702"/>
  <w15:docId w15:val="{4390FEBA-6F97-4E4B-BDEB-5E69E8DD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e.olejniczak</dc:creator>
  <cp:lastModifiedBy>Katarzyna Goral</cp:lastModifiedBy>
  <cp:revision>2</cp:revision>
  <cp:lastPrinted>2014-06-03T10:02:00Z</cp:lastPrinted>
  <dcterms:created xsi:type="dcterms:W3CDTF">2025-08-07T11:47:00Z</dcterms:created>
  <dcterms:modified xsi:type="dcterms:W3CDTF">2025-08-07T11:47:00Z</dcterms:modified>
</cp:coreProperties>
</file>