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A930" w14:textId="0497A906" w:rsidR="008B3F35" w:rsidRDefault="008B3F35" w:rsidP="008B3F35">
      <w:pPr>
        <w:spacing w:before="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…………………………………………………….</w:t>
      </w:r>
    </w:p>
    <w:p w14:paraId="35AC714C" w14:textId="1EBE0708" w:rsidR="00083F23" w:rsidRPr="008B3F35" w:rsidRDefault="008B3F35" w:rsidP="008B3F35">
      <w:pPr>
        <w:spacing w:before="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>Imię</w:t>
      </w:r>
      <w:proofErr w:type="spellEnd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D65B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>nazwisko</w:t>
      </w:r>
      <w:proofErr w:type="spellEnd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3F35">
        <w:rPr>
          <w:rFonts w:ascii="Times New Roman" w:eastAsia="Times New Roman" w:hAnsi="Times New Roman" w:cs="Times New Roman"/>
          <w:i/>
          <w:sz w:val="20"/>
          <w:szCs w:val="20"/>
        </w:rPr>
        <w:t>cudzoziemca</w:t>
      </w:r>
      <w:proofErr w:type="spellEnd"/>
    </w:p>
    <w:p w14:paraId="3383528B" w14:textId="5B08E460" w:rsidR="00083F23" w:rsidRPr="00951A0B" w:rsidRDefault="00083F23" w:rsidP="00070DB0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951A0B">
        <w:rPr>
          <w:rFonts w:ascii="Times New Roman" w:hAnsi="Times New Roman" w:cs="Times New Roman"/>
          <w:i/>
          <w:sz w:val="20"/>
          <w:szCs w:val="20"/>
          <w:lang w:val="pl-PL"/>
        </w:rPr>
        <w:t>Podmiot</w:t>
      </w:r>
      <w:r w:rsidRPr="00951A0B">
        <w:rPr>
          <w:rFonts w:ascii="Times New Roman" w:hAnsi="Times New Roman" w:cs="Times New Roman"/>
          <w:i/>
          <w:spacing w:val="8"/>
          <w:sz w:val="20"/>
          <w:szCs w:val="20"/>
          <w:lang w:val="pl-PL"/>
        </w:rPr>
        <w:t xml:space="preserve"> </w:t>
      </w:r>
      <w:r w:rsidRPr="00951A0B">
        <w:rPr>
          <w:rFonts w:ascii="Times New Roman" w:hAnsi="Times New Roman" w:cs="Times New Roman"/>
          <w:i/>
          <w:spacing w:val="-1"/>
          <w:sz w:val="20"/>
          <w:szCs w:val="20"/>
          <w:lang w:val="pl-PL"/>
        </w:rPr>
        <w:t>powierzający</w:t>
      </w:r>
      <w:r w:rsidRPr="00951A0B">
        <w:rPr>
          <w:rFonts w:ascii="Times New Roman" w:hAnsi="Times New Roman" w:cs="Times New Roman"/>
          <w:i/>
          <w:spacing w:val="8"/>
          <w:sz w:val="20"/>
          <w:szCs w:val="20"/>
          <w:lang w:val="pl-PL"/>
        </w:rPr>
        <w:t xml:space="preserve"> </w:t>
      </w:r>
      <w:r w:rsidRPr="00951A0B">
        <w:rPr>
          <w:rFonts w:ascii="Times New Roman" w:hAnsi="Times New Roman" w:cs="Times New Roman"/>
          <w:i/>
          <w:spacing w:val="-1"/>
          <w:sz w:val="20"/>
          <w:szCs w:val="20"/>
          <w:lang w:val="pl-PL"/>
        </w:rPr>
        <w:t>wykonywanie</w:t>
      </w:r>
      <w:r w:rsidRPr="00951A0B">
        <w:rPr>
          <w:rFonts w:ascii="Times New Roman" w:hAnsi="Times New Roman" w:cs="Times New Roman"/>
          <w:i/>
          <w:spacing w:val="5"/>
          <w:sz w:val="20"/>
          <w:szCs w:val="20"/>
          <w:lang w:val="pl-PL"/>
        </w:rPr>
        <w:t xml:space="preserve"> </w:t>
      </w:r>
      <w:r w:rsidRPr="00951A0B">
        <w:rPr>
          <w:rFonts w:ascii="Times New Roman" w:hAnsi="Times New Roman" w:cs="Times New Roman"/>
          <w:i/>
          <w:sz w:val="20"/>
          <w:szCs w:val="20"/>
          <w:lang w:val="pl-PL"/>
        </w:rPr>
        <w:t>pracy</w:t>
      </w:r>
      <w:r w:rsidRPr="00951A0B">
        <w:rPr>
          <w:rFonts w:ascii="Times New Roman" w:hAnsi="Times New Roman" w:cs="Times New Roman"/>
          <w:i/>
          <w:spacing w:val="5"/>
          <w:sz w:val="20"/>
          <w:szCs w:val="20"/>
          <w:lang w:val="pl-PL"/>
        </w:rPr>
        <w:t xml:space="preserve"> </w:t>
      </w:r>
      <w:r w:rsidRPr="00951A0B">
        <w:rPr>
          <w:rFonts w:ascii="Times New Roman" w:hAnsi="Times New Roman" w:cs="Times New Roman"/>
          <w:i/>
          <w:sz w:val="20"/>
          <w:szCs w:val="20"/>
          <w:lang w:val="pl-PL"/>
        </w:rPr>
        <w:t>cudzoziemcowi</w:t>
      </w:r>
      <w:r w:rsidR="00855C7B" w:rsidRPr="00951A0B">
        <w:rPr>
          <w:rFonts w:ascii="Times New Roman" w:hAnsi="Times New Roman" w:cs="Times New Roman"/>
          <w:i/>
          <w:sz w:val="20"/>
          <w:szCs w:val="20"/>
          <w:lang w:val="pl-PL"/>
        </w:rPr>
        <w:tab/>
      </w:r>
      <w:r w:rsidR="00855C7B" w:rsidRPr="00951A0B">
        <w:rPr>
          <w:rFonts w:ascii="Times New Roman" w:hAnsi="Times New Roman" w:cs="Times New Roman"/>
          <w:i/>
          <w:sz w:val="20"/>
          <w:szCs w:val="20"/>
          <w:lang w:val="pl-PL"/>
        </w:rPr>
        <w:tab/>
      </w:r>
      <w:r w:rsidR="00855C7B" w:rsidRPr="00951A0B">
        <w:rPr>
          <w:rFonts w:ascii="Times New Roman" w:hAnsi="Times New Roman" w:cs="Times New Roman"/>
          <w:i/>
          <w:sz w:val="20"/>
          <w:szCs w:val="20"/>
          <w:lang w:val="pl-PL"/>
        </w:rPr>
        <w:tab/>
      </w:r>
    </w:p>
    <w:p w14:paraId="0AF7A06B" w14:textId="77777777" w:rsidR="00855C7B" w:rsidRPr="00951A0B" w:rsidRDefault="00855C7B" w:rsidP="00070DB0">
      <w:pPr>
        <w:spacing w:before="3" w:line="360" w:lineRule="auto"/>
        <w:ind w:right="4819"/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</w:pPr>
    </w:p>
    <w:p w14:paraId="29BCA547" w14:textId="47C630C9" w:rsidR="00855C7B" w:rsidRPr="00951A0B" w:rsidRDefault="00083F23" w:rsidP="00070DB0">
      <w:pPr>
        <w:spacing w:before="3" w:line="360" w:lineRule="auto"/>
        <w:ind w:right="2268"/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</w:pPr>
      <w:r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(imię</w:t>
      </w:r>
      <w:r w:rsidRPr="00951A0B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pl-PL"/>
        </w:rPr>
        <w:t xml:space="preserve"> </w:t>
      </w:r>
      <w:r w:rsidRPr="00951A0B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</w:t>
      </w:r>
      <w:r w:rsidRPr="00951A0B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pl-PL"/>
        </w:rPr>
        <w:t xml:space="preserve"> </w:t>
      </w:r>
      <w:r w:rsidR="00070DB0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pl-PL"/>
        </w:rPr>
        <w:t>n</w:t>
      </w:r>
      <w:r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azwisko/nazwa)…………………………</w:t>
      </w:r>
      <w:r w:rsidR="00777635"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…………</w:t>
      </w:r>
      <w:r w:rsid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.</w:t>
      </w:r>
      <w:r w:rsidR="00777635"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………………</w:t>
      </w:r>
      <w:r w:rsidR="00855C7B"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</w:t>
      </w:r>
    </w:p>
    <w:p w14:paraId="0EE25DC0" w14:textId="77777777" w:rsidR="00083F23" w:rsidRPr="00951A0B" w:rsidRDefault="00083F23" w:rsidP="00070DB0">
      <w:pPr>
        <w:spacing w:before="3" w:line="360" w:lineRule="auto"/>
        <w:ind w:right="4986"/>
        <w:rPr>
          <w:rFonts w:ascii="Times New Roman" w:eastAsia="Times New Roman" w:hAnsi="Times New Roman" w:cs="Times New Roman"/>
          <w:i/>
          <w:spacing w:val="73"/>
          <w:w w:val="101"/>
          <w:sz w:val="20"/>
          <w:szCs w:val="20"/>
          <w:lang w:val="pl-PL"/>
        </w:rPr>
      </w:pPr>
    </w:p>
    <w:p w14:paraId="1EA2CE29" w14:textId="6A50E2D2" w:rsidR="00083F23" w:rsidRPr="00951A0B" w:rsidRDefault="00083F23" w:rsidP="00070DB0">
      <w:pPr>
        <w:spacing w:before="3" w:line="360" w:lineRule="auto"/>
        <w:ind w:right="241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r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(adres</w:t>
      </w:r>
      <w:r w:rsidRPr="00951A0B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 xml:space="preserve"> </w:t>
      </w:r>
      <w:r w:rsidRPr="00951A0B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pl-PL"/>
        </w:rPr>
        <w:t xml:space="preserve"> z</w:t>
      </w:r>
      <w:r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amieszkania/ siedziby)……………………………………</w:t>
      </w:r>
      <w:r w:rsidR="00777635" w:rsidRP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………</w:t>
      </w:r>
      <w:r w:rsidR="00951A0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……………</w:t>
      </w:r>
    </w:p>
    <w:p w14:paraId="4F2F75AA" w14:textId="060CD3D7" w:rsidR="00083F23" w:rsidRPr="00951A0B" w:rsidRDefault="00855C7B" w:rsidP="00070DB0">
      <w:pPr>
        <w:spacing w:line="360" w:lineRule="auto"/>
        <w:ind w:right="2410"/>
        <w:rPr>
          <w:rFonts w:ascii="Times New Roman" w:hAnsi="Times New Roman" w:cs="Times New Roman"/>
          <w:i/>
          <w:spacing w:val="-1"/>
          <w:sz w:val="20"/>
          <w:szCs w:val="20"/>
          <w:lang w:val="pl-PL"/>
        </w:rPr>
      </w:pPr>
      <w:r w:rsidRPr="00951A0B">
        <w:rPr>
          <w:rFonts w:ascii="Times New Roman" w:hAnsi="Times New Roman" w:cs="Times New Roman"/>
          <w:i/>
          <w:spacing w:val="-1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27FD4F27" w14:textId="2E4128EA" w:rsidR="00083F23" w:rsidRDefault="00083F23" w:rsidP="00070DB0">
      <w:pPr>
        <w:spacing w:line="360" w:lineRule="auto"/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14CB6A9C" w14:textId="5AC58EBA" w:rsidR="00777635" w:rsidRDefault="00777635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10BC17F0" w14:textId="4FA4F137" w:rsidR="00083F23" w:rsidRDefault="00083F23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0EBB5850" w14:textId="44EC2224" w:rsidR="00951A0B" w:rsidRDefault="00951A0B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31E6A26F" w14:textId="77F2509E" w:rsidR="00DC7DC3" w:rsidRDefault="00DC7DC3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260BA480" w14:textId="77777777" w:rsidR="00DC7DC3" w:rsidRDefault="00DC7DC3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25B6EE67" w14:textId="77777777" w:rsidR="00951A0B" w:rsidRDefault="00951A0B" w:rsidP="00777635">
      <w:pPr>
        <w:ind w:right="248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39BE4122" w14:textId="0D3A135B" w:rsidR="00083F23" w:rsidRPr="00CB3FC5" w:rsidRDefault="00083F23" w:rsidP="00DC7D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Uprzedzony/a o odpowiedzialności</w:t>
      </w:r>
      <w:r w:rsidRPr="00CB3FC5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karnej</w:t>
      </w:r>
      <w:r w:rsidRPr="00CB3FC5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za</w:t>
      </w:r>
      <w:r w:rsidRPr="00CB3FC5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złożenie</w:t>
      </w:r>
      <w:r w:rsidRPr="00CB3FC5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fałszywego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oświadczenia,</w:t>
      </w:r>
      <w:r w:rsidRPr="00CB3FC5">
        <w:rPr>
          <w:rFonts w:ascii="Times New Roman" w:hAnsi="Times New Roman" w:cs="Times New Roman"/>
          <w:b/>
          <w:spacing w:val="1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wynikającej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art.</w:t>
      </w:r>
      <w:r w:rsidRPr="00CB3FC5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233</w:t>
      </w:r>
      <w:r w:rsidRPr="00CB3FC5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ustawy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dnia</w:t>
      </w:r>
      <w:r w:rsidRPr="00CB3FC5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czerwca</w:t>
      </w:r>
      <w:r w:rsidRPr="00CB3FC5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z w:val="24"/>
          <w:szCs w:val="24"/>
          <w:lang w:val="pl-PL"/>
        </w:rPr>
        <w:t>1997</w:t>
      </w:r>
      <w:r w:rsidRPr="00CB3FC5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r.</w:t>
      </w:r>
      <w:r w:rsid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CB3FC5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- Kodeks</w:t>
      </w:r>
      <w:r w:rsidRPr="00CB3FC5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="00777635" w:rsidRPr="00CB3FC5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karny </w:t>
      </w:r>
      <w:r w:rsidRPr="00CB3FC5">
        <w:rPr>
          <w:rFonts w:ascii="Times New Roman" w:hAnsi="Times New Roman" w:cs="Times New Roman"/>
          <w:sz w:val="24"/>
          <w:szCs w:val="24"/>
          <w:lang w:val="pl-PL"/>
        </w:rPr>
        <w:t xml:space="preserve">oświadczam, że: </w:t>
      </w:r>
    </w:p>
    <w:p w14:paraId="1C476457" w14:textId="194A7B72" w:rsidR="00777635" w:rsidRDefault="00777635" w:rsidP="00DC7DC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CB3FC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wysokość wynagrodzenia cudzoziemca nie będzie niższa od wynagrodzenia pracowników wykonujących pracę porównywalnego rodzaju lub na porównywalnym stanowisku</w:t>
      </w:r>
      <w:r w:rsidR="00855C7B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(art. 88 </w:t>
      </w:r>
      <w:r w:rsidR="00855C7B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br/>
        <w:t xml:space="preserve">z ust. 2 pkt 5 ustawy z dnia 20 kwietnia 2004r. o promocji zatrudnienia i instytucjach rynku pracy (DZ.U. z 2021r. poz. 1100 z </w:t>
      </w:r>
      <w:proofErr w:type="spellStart"/>
      <w:r w:rsidR="00855C7B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późń</w:t>
      </w:r>
      <w:proofErr w:type="spellEnd"/>
      <w:r w:rsidR="00855C7B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. zm.)).</w:t>
      </w:r>
    </w:p>
    <w:p w14:paraId="1C260F8B" w14:textId="7B2EFCFE" w:rsidR="00CB3FC5" w:rsidRDefault="00CB3FC5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54AC90A3" w14:textId="04D0DA68" w:rsidR="00CB3FC5" w:rsidRDefault="00CB3FC5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5B57837F" w14:textId="77777777" w:rsidR="00855C7B" w:rsidRDefault="00855C7B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79245396" w14:textId="405E7489" w:rsidR="00CB3FC5" w:rsidRDefault="00CB3FC5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02A971E8" w14:textId="1BDDC86B" w:rsidR="00951A0B" w:rsidRDefault="00951A0B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265E70A3" w14:textId="1013E6CC" w:rsidR="00951A0B" w:rsidRDefault="00951A0B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57315D4F" w14:textId="77777777" w:rsidR="00951A0B" w:rsidRDefault="00951A0B" w:rsidP="00CB3FC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bookmarkStart w:id="0" w:name="_Hlk94877966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92"/>
        <w:gridCol w:w="2647"/>
        <w:gridCol w:w="3316"/>
      </w:tblGrid>
      <w:tr w:rsidR="00CB3FC5" w14:paraId="161F5CC8" w14:textId="77777777" w:rsidTr="003561B5">
        <w:trPr>
          <w:trHeight w:hRule="exact" w:val="274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282E5E85" w14:textId="6F1F656F" w:rsidR="00CB3FC5" w:rsidRDefault="00CB3FC5" w:rsidP="003561B5">
            <w:pPr>
              <w:pStyle w:val="TableParagraph"/>
              <w:spacing w:before="81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....................................</w:t>
            </w:r>
            <w:r w:rsidR="00951A0B">
              <w:rPr>
                <w:rFonts w:ascii="Times New Roman"/>
                <w:spacing w:val="-1"/>
                <w:sz w:val="16"/>
              </w:rPr>
              <w:t>............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5ECE6F7" w14:textId="15436ABB" w:rsidR="00CB3FC5" w:rsidRDefault="00CB3FC5" w:rsidP="003561B5">
            <w:pPr>
              <w:pStyle w:val="TableParagraph"/>
              <w:spacing w:before="81"/>
              <w:ind w:left="5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......................................</w:t>
            </w:r>
            <w:r w:rsidR="00951A0B">
              <w:rPr>
                <w:rFonts w:ascii="Times New Roman"/>
                <w:spacing w:val="-1"/>
                <w:sz w:val="16"/>
              </w:rPr>
              <w:t>.........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3C65529E" w14:textId="65B87212" w:rsidR="00CB3FC5" w:rsidRDefault="00951A0B" w:rsidP="003561B5">
            <w:pPr>
              <w:pStyle w:val="TableParagraph"/>
              <w:spacing w:before="81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………………</w:t>
            </w:r>
            <w:r>
              <w:rPr>
                <w:rFonts w:ascii="Times New Roman"/>
                <w:spacing w:val="-1"/>
                <w:sz w:val="16"/>
              </w:rPr>
              <w:t>.</w:t>
            </w:r>
            <w:r w:rsidR="00CB3FC5">
              <w:rPr>
                <w:rFonts w:ascii="Times New Roman"/>
                <w:spacing w:val="-1"/>
                <w:sz w:val="16"/>
              </w:rPr>
              <w:t>...................................................................</w:t>
            </w:r>
          </w:p>
        </w:tc>
      </w:tr>
      <w:tr w:rsidR="00CB3FC5" w14:paraId="4476BB79" w14:textId="77777777" w:rsidTr="003561B5">
        <w:trPr>
          <w:trHeight w:hRule="exact" w:val="186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4C370EEA" w14:textId="4E7AC0F8" w:rsidR="00CB3FC5" w:rsidRDefault="00951A0B" w:rsidP="003561B5">
            <w:pPr>
              <w:pStyle w:val="TableParagraph"/>
              <w:spacing w:line="177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       </w:t>
            </w:r>
            <w:proofErr w:type="spellStart"/>
            <w:r w:rsidR="00CB3FC5">
              <w:rPr>
                <w:rFonts w:ascii="Times New Roman" w:hAnsi="Times New Roman"/>
                <w:i/>
                <w:spacing w:val="-1"/>
                <w:sz w:val="16"/>
              </w:rPr>
              <w:t>Miejscowość</w:t>
            </w:r>
            <w:proofErr w:type="spellEnd"/>
            <w:r w:rsidR="00855C7B">
              <w:rPr>
                <w:rFonts w:ascii="Times New Roman" w:hAnsi="Times New Roman"/>
                <w:i/>
                <w:spacing w:val="-1"/>
                <w:sz w:val="16"/>
              </w:rPr>
              <w:t>,</w:t>
            </w:r>
            <w:r w:rsidR="00CB3FC5">
              <w:rPr>
                <w:rFonts w:ascii="Times New Roman" w:hAnsi="Times New Roman"/>
                <w:i/>
                <w:spacing w:val="8"/>
                <w:sz w:val="16"/>
              </w:rPr>
              <w:t xml:space="preserve"> </w:t>
            </w:r>
            <w:r w:rsidR="00CB3FC5">
              <w:rPr>
                <w:rFonts w:ascii="Times New Roman" w:hAnsi="Times New Roman"/>
                <w:i/>
                <w:sz w:val="16"/>
              </w:rPr>
              <w:t>data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74411ED" w14:textId="1AE30664" w:rsidR="00CB3FC5" w:rsidRDefault="00951A0B" w:rsidP="003561B5">
            <w:pPr>
              <w:pStyle w:val="TableParagraph"/>
              <w:spacing w:line="177" w:lineRule="exact"/>
              <w:ind w:left="5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      </w:t>
            </w:r>
            <w:proofErr w:type="spellStart"/>
            <w:r w:rsidR="00CB3FC5">
              <w:rPr>
                <w:rFonts w:ascii="Times New Roman" w:hAnsi="Times New Roman"/>
                <w:i/>
                <w:spacing w:val="-1"/>
                <w:sz w:val="16"/>
              </w:rPr>
              <w:t>Imię</w:t>
            </w:r>
            <w:proofErr w:type="spellEnd"/>
            <w:r w:rsidR="00CB3FC5">
              <w:rPr>
                <w:rFonts w:ascii="Times New Roman" w:hAnsi="Times New Roman"/>
                <w:i/>
                <w:spacing w:val="3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 w:hAnsi="Times New Roman"/>
                <w:i/>
                <w:sz w:val="16"/>
              </w:rPr>
              <w:t>i</w:t>
            </w:r>
            <w:proofErr w:type="spellEnd"/>
            <w:r w:rsidR="00CB3FC5">
              <w:rPr>
                <w:rFonts w:ascii="Times New Roman" w:hAnsi="Times New Roman"/>
                <w:i/>
                <w:spacing w:val="6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 w:hAnsi="Times New Roman"/>
                <w:i/>
                <w:sz w:val="16"/>
              </w:rPr>
              <w:t>nazwisko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0970B905" w14:textId="58A9C035" w:rsidR="00CB3FC5" w:rsidRDefault="00951A0B" w:rsidP="003561B5">
            <w:pPr>
              <w:pStyle w:val="TableParagraph"/>
              <w:spacing w:line="177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 </w:t>
            </w:r>
            <w:proofErr w:type="spellStart"/>
            <w:r w:rsidR="00CB3FC5">
              <w:rPr>
                <w:rFonts w:ascii="Times New Roman" w:hAnsi="Times New Roman"/>
                <w:i/>
                <w:spacing w:val="-1"/>
                <w:sz w:val="16"/>
              </w:rPr>
              <w:t>czytelny</w:t>
            </w:r>
            <w:proofErr w:type="spellEnd"/>
            <w:r w:rsidR="00CB3FC5">
              <w:rPr>
                <w:rFonts w:ascii="Times New Roman" w:hAnsi="Times New Roman"/>
                <w:i/>
                <w:spacing w:val="7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 w:hAnsi="Times New Roman"/>
                <w:i/>
                <w:sz w:val="16"/>
              </w:rPr>
              <w:t>podpis</w:t>
            </w:r>
            <w:proofErr w:type="spellEnd"/>
            <w:r w:rsidR="00CB3FC5">
              <w:rPr>
                <w:rFonts w:ascii="Times New Roman" w:hAnsi="Times New Roman"/>
                <w:i/>
                <w:spacing w:val="6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 w:hAnsi="Times New Roman"/>
                <w:i/>
                <w:sz w:val="16"/>
              </w:rPr>
              <w:t>podmiotu</w:t>
            </w:r>
            <w:proofErr w:type="spellEnd"/>
            <w:r w:rsidR="00CB3FC5">
              <w:rPr>
                <w:rFonts w:ascii="Times New Roman" w:hAnsi="Times New Roman"/>
                <w:i/>
                <w:spacing w:val="6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 w:hAnsi="Times New Roman"/>
                <w:i/>
                <w:sz w:val="16"/>
              </w:rPr>
              <w:t>powierzającego</w:t>
            </w:r>
            <w:proofErr w:type="spellEnd"/>
          </w:p>
        </w:tc>
      </w:tr>
      <w:tr w:rsidR="00CB3FC5" w14:paraId="1AA13F65" w14:textId="77777777" w:rsidTr="003561B5">
        <w:trPr>
          <w:trHeight w:hRule="exact" w:val="27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1A02F5D0" w14:textId="77777777" w:rsidR="00CB3FC5" w:rsidRDefault="00CB3FC5" w:rsidP="003561B5"/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E9CF2C4" w14:textId="77777777" w:rsidR="00CB3FC5" w:rsidRDefault="00CB3FC5" w:rsidP="003561B5"/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61A50F9" w14:textId="3A7F8A18" w:rsidR="00CB3FC5" w:rsidRDefault="00951A0B" w:rsidP="003561B5">
            <w:pPr>
              <w:pStyle w:val="TableParagraph"/>
              <w:spacing w:line="178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 xml:space="preserve">  </w:t>
            </w:r>
            <w:proofErr w:type="spellStart"/>
            <w:r w:rsidR="00CB3FC5">
              <w:rPr>
                <w:rFonts w:ascii="Times New Roman"/>
                <w:i/>
                <w:sz w:val="16"/>
              </w:rPr>
              <w:t>wykonywanie</w:t>
            </w:r>
            <w:proofErr w:type="spellEnd"/>
            <w:r w:rsidR="00CB3FC5">
              <w:rPr>
                <w:rFonts w:ascii="Times New Roman"/>
                <w:i/>
                <w:spacing w:val="9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/>
                <w:i/>
                <w:sz w:val="16"/>
              </w:rPr>
              <w:t>pracy</w:t>
            </w:r>
            <w:proofErr w:type="spellEnd"/>
            <w:r w:rsidR="00CB3FC5">
              <w:rPr>
                <w:rFonts w:ascii="Times New Roman"/>
                <w:i/>
                <w:spacing w:val="10"/>
                <w:sz w:val="16"/>
              </w:rPr>
              <w:t xml:space="preserve"> </w:t>
            </w:r>
            <w:proofErr w:type="spellStart"/>
            <w:r w:rsidR="00CB3FC5">
              <w:rPr>
                <w:rFonts w:ascii="Times New Roman"/>
                <w:i/>
                <w:spacing w:val="-1"/>
                <w:sz w:val="16"/>
              </w:rPr>
              <w:t>cudzoziemcowi</w:t>
            </w:r>
            <w:proofErr w:type="spellEnd"/>
          </w:p>
        </w:tc>
      </w:tr>
      <w:bookmarkEnd w:id="0"/>
    </w:tbl>
    <w:p w14:paraId="18576B61" w14:textId="77777777" w:rsidR="00CB3FC5" w:rsidRPr="00CB3FC5" w:rsidRDefault="00CB3FC5" w:rsidP="00CB3FC5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CB3FC5" w:rsidRPr="00CB3FC5" w:rsidSect="00855C7B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23"/>
    <w:rsid w:val="00070DB0"/>
    <w:rsid w:val="00083F23"/>
    <w:rsid w:val="0076551D"/>
    <w:rsid w:val="00777635"/>
    <w:rsid w:val="00855C7B"/>
    <w:rsid w:val="008B3F35"/>
    <w:rsid w:val="00951A0B"/>
    <w:rsid w:val="00A8742A"/>
    <w:rsid w:val="00C26F4D"/>
    <w:rsid w:val="00CB3FC5"/>
    <w:rsid w:val="00CD65BC"/>
    <w:rsid w:val="00DC7DC3"/>
    <w:rsid w:val="00DD2A2C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C682"/>
  <w15:chartTrackingRefBased/>
  <w15:docId w15:val="{1300E82F-7961-466A-9E09-AF8AD299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3F2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83F23"/>
  </w:style>
  <w:style w:type="table" w:customStyle="1" w:styleId="TableNormal">
    <w:name w:val="Table Normal"/>
    <w:uiPriority w:val="2"/>
    <w:semiHidden/>
    <w:unhideWhenUsed/>
    <w:qFormat/>
    <w:rsid w:val="00CB3F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Norwa</dc:creator>
  <cp:keywords/>
  <dc:description/>
  <cp:lastModifiedBy>Piotr Bobeł</cp:lastModifiedBy>
  <cp:revision>8</cp:revision>
  <cp:lastPrinted>2022-02-04T13:35:00Z</cp:lastPrinted>
  <dcterms:created xsi:type="dcterms:W3CDTF">2022-02-04T13:27:00Z</dcterms:created>
  <dcterms:modified xsi:type="dcterms:W3CDTF">2022-02-08T10:14:00Z</dcterms:modified>
</cp:coreProperties>
</file>