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68A" w14:textId="482D8338" w:rsidR="00F26761" w:rsidRDefault="00F26761" w:rsidP="00B84468">
      <w:pPr>
        <w:jc w:val="center"/>
        <w:rPr>
          <w:b/>
          <w:bCs/>
        </w:rPr>
      </w:pPr>
      <w:r w:rsidRPr="00B84468">
        <w:rPr>
          <w:b/>
          <w:bCs/>
        </w:rPr>
        <w:t xml:space="preserve">Oświadczenie w zakresie wykluczenia podmiotu w oparciu o ustawę z dnia 13 kwietnia 2022r. </w:t>
      </w:r>
      <w:r w:rsidR="00B84468">
        <w:rPr>
          <w:b/>
          <w:bCs/>
        </w:rPr>
        <w:t xml:space="preserve">                   </w:t>
      </w:r>
      <w:r w:rsidRPr="00B84468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33E4AC62" w14:textId="66B5E931" w:rsidR="00B84468" w:rsidRDefault="00B84468" w:rsidP="00B84468">
      <w:pPr>
        <w:jc w:val="center"/>
        <w:rPr>
          <w:b/>
          <w:bCs/>
        </w:rPr>
      </w:pPr>
    </w:p>
    <w:p w14:paraId="6BBFE27A" w14:textId="77777777" w:rsidR="00B84468" w:rsidRPr="00B84468" w:rsidRDefault="00B84468" w:rsidP="00B84468">
      <w:pPr>
        <w:jc w:val="center"/>
        <w:rPr>
          <w:b/>
          <w:bCs/>
        </w:rPr>
      </w:pPr>
    </w:p>
    <w:p w14:paraId="1A355F1B" w14:textId="7D58A6D6" w:rsidR="00F26761" w:rsidRDefault="00B84468">
      <w:r>
        <w:t>Nazwa podmiotu ……………………………………………………………………………………………………………………….</w:t>
      </w:r>
    </w:p>
    <w:p w14:paraId="4D056929" w14:textId="7DF359D6" w:rsidR="00B84468" w:rsidRDefault="00B84468">
      <w:r>
        <w:t>Adres ………………………………………………………………………………………………………………………………………….</w:t>
      </w:r>
    </w:p>
    <w:p w14:paraId="6E27852D" w14:textId="0D868994" w:rsidR="00B84468" w:rsidRDefault="00B84468">
      <w:r>
        <w:t>NIP …………………………………………………………………………………………………………………………………………….</w:t>
      </w:r>
    </w:p>
    <w:p w14:paraId="645C1B93" w14:textId="74592034" w:rsidR="00F26761" w:rsidRDefault="00F26761">
      <w:r>
        <w:t>Oświadczam, iż podmiot który reprezentuję:</w:t>
      </w:r>
    </w:p>
    <w:p w14:paraId="6DD8A32B" w14:textId="31F9DE85" w:rsidR="00F26761" w:rsidRDefault="00F26761" w:rsidP="00F26761">
      <w:pPr>
        <w:pStyle w:val="Akapitzlist"/>
        <w:numPr>
          <w:ilvl w:val="0"/>
          <w:numId w:val="1"/>
        </w:numPr>
      </w:pPr>
      <w:r>
        <w:t xml:space="preserve">nie podlega wykluczeniu z otrzymania wsparcia wynikających z nałożonych sankcji w związku z agresją Federacji Rosyjskiej na Ukrainę rozpoczętą w dniu 24.02.2022r. </w:t>
      </w:r>
    </w:p>
    <w:p w14:paraId="59DA6756" w14:textId="2D69186F" w:rsidR="00F26761" w:rsidRDefault="00F26761" w:rsidP="00F26761">
      <w:pPr>
        <w:pStyle w:val="Akapitzlist"/>
        <w:numPr>
          <w:ilvl w:val="0"/>
          <w:numId w:val="1"/>
        </w:numPr>
      </w:pPr>
      <w:r>
        <w:t>nie jest związany z osobami lub podmiotami, względem których stosowane są środki sankcyjne które figurują na stosownych listach, zarówno unijnych, jak i krajowych  oraz sam nie znajduj</w:t>
      </w:r>
      <w:r w:rsidR="007C5187">
        <w:t xml:space="preserve">e </w:t>
      </w:r>
      <w:r>
        <w:t>się  na takiej liście.</w:t>
      </w:r>
    </w:p>
    <w:p w14:paraId="1DCB02B8" w14:textId="5D525857" w:rsidR="00B84468" w:rsidRDefault="00B84468" w:rsidP="00B84468"/>
    <w:p w14:paraId="3B13DA79" w14:textId="03B117C5" w:rsidR="00B84468" w:rsidRDefault="00B84468" w:rsidP="00B84468"/>
    <w:p w14:paraId="3BE9A2CE" w14:textId="52985727" w:rsidR="00B84468" w:rsidRDefault="00B84468" w:rsidP="00B84468">
      <w:pPr>
        <w:ind w:left="2124"/>
      </w:pPr>
      <w:r>
        <w:t>…………………………………………………………………………………..</w:t>
      </w:r>
    </w:p>
    <w:p w14:paraId="39544F68" w14:textId="0A123D85" w:rsidR="00B84468" w:rsidRDefault="00B84468" w:rsidP="00B84468">
      <w:pPr>
        <w:ind w:left="2124"/>
      </w:pPr>
      <w:r>
        <w:t xml:space="preserve">       (data i  podpis osoby składającej oświadczenie)</w:t>
      </w:r>
    </w:p>
    <w:sectPr w:rsidR="00B8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19"/>
    <w:multiLevelType w:val="hybridMultilevel"/>
    <w:tmpl w:val="9FD6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2"/>
    <w:rsid w:val="007C5187"/>
    <w:rsid w:val="00881702"/>
    <w:rsid w:val="00AF23EE"/>
    <w:rsid w:val="00B84468"/>
    <w:rsid w:val="00D71F22"/>
    <w:rsid w:val="00F26761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9E90"/>
  <w15:chartTrackingRefBased/>
  <w15:docId w15:val="{DBF17E75-DE76-44A1-B866-3AC555B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Paprocka</dc:creator>
  <cp:keywords/>
  <dc:description/>
  <cp:lastModifiedBy>Beata Bacik</cp:lastModifiedBy>
  <cp:revision>4</cp:revision>
  <cp:lastPrinted>2023-02-08T11:11:00Z</cp:lastPrinted>
  <dcterms:created xsi:type="dcterms:W3CDTF">2023-02-08T10:41:00Z</dcterms:created>
  <dcterms:modified xsi:type="dcterms:W3CDTF">2024-03-12T09:19:00Z</dcterms:modified>
</cp:coreProperties>
</file>