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EFDA9" w14:textId="77777777" w:rsidR="00E83CAB" w:rsidRDefault="00DB1DFD" w:rsidP="00E83CAB">
      <w:pPr>
        <w:pStyle w:val="Default"/>
        <w:ind w:left="7080" w:firstLine="708"/>
        <w:jc w:val="right"/>
        <w:rPr>
          <w:rFonts w:asciiTheme="minorHAnsi" w:hAnsiTheme="minorHAnsi" w:cs="Times New Roman"/>
          <w:b/>
          <w:sz w:val="18"/>
          <w:szCs w:val="18"/>
        </w:rPr>
      </w:pPr>
      <w:r w:rsidRPr="00E83CAB">
        <w:rPr>
          <w:rFonts w:asciiTheme="minorHAnsi" w:hAnsiTheme="minorHAnsi" w:cs="Times New Roman"/>
          <w:b/>
          <w:sz w:val="18"/>
          <w:szCs w:val="18"/>
        </w:rPr>
        <w:t>Załącznik nr 3</w:t>
      </w:r>
      <w:r w:rsidR="007760FE" w:rsidRPr="00E83CAB">
        <w:rPr>
          <w:rFonts w:asciiTheme="minorHAnsi" w:hAnsiTheme="minorHAnsi" w:cs="Times New Roman"/>
          <w:b/>
          <w:sz w:val="18"/>
          <w:szCs w:val="18"/>
        </w:rPr>
        <w:t xml:space="preserve"> </w:t>
      </w:r>
    </w:p>
    <w:p w14:paraId="644622AB" w14:textId="77777777" w:rsidR="00C768A9" w:rsidRPr="00E83CAB" w:rsidRDefault="008446E7" w:rsidP="00E83CAB">
      <w:pPr>
        <w:pStyle w:val="Default"/>
        <w:ind w:left="7080"/>
        <w:jc w:val="right"/>
        <w:rPr>
          <w:rFonts w:asciiTheme="minorHAnsi" w:hAnsiTheme="minorHAnsi" w:cs="Times New Roman"/>
          <w:b/>
          <w:sz w:val="18"/>
          <w:szCs w:val="18"/>
        </w:rPr>
      </w:pPr>
      <w:r w:rsidRPr="00E83CAB">
        <w:rPr>
          <w:rFonts w:asciiTheme="minorHAnsi" w:hAnsiTheme="minorHAnsi" w:cs="Times New Roman"/>
          <w:sz w:val="16"/>
          <w:szCs w:val="16"/>
        </w:rPr>
        <w:t>do wniosku o zorganizowanie zatrudnienia wspieranego</w:t>
      </w:r>
    </w:p>
    <w:p w14:paraId="71ACF7FF" w14:textId="77777777" w:rsidR="007E588D" w:rsidRPr="00E83CAB" w:rsidRDefault="007E588D" w:rsidP="00C768A9">
      <w:pPr>
        <w:pStyle w:val="Default"/>
        <w:jc w:val="right"/>
        <w:rPr>
          <w:rFonts w:asciiTheme="minorHAnsi" w:hAnsiTheme="minorHAnsi"/>
        </w:rPr>
      </w:pPr>
    </w:p>
    <w:p w14:paraId="13B2F7D6" w14:textId="77777777" w:rsidR="00C768A9" w:rsidRPr="00E83CAB" w:rsidRDefault="00C768A9" w:rsidP="007E588D">
      <w:pPr>
        <w:pStyle w:val="Default"/>
        <w:rPr>
          <w:rFonts w:asciiTheme="minorHAnsi" w:hAnsiTheme="minorHAnsi"/>
          <w:sz w:val="16"/>
          <w:szCs w:val="16"/>
        </w:rPr>
      </w:pPr>
      <w:r w:rsidRPr="00E83CAB">
        <w:rPr>
          <w:rFonts w:asciiTheme="minorHAnsi" w:hAnsiTheme="minorHAnsi"/>
          <w:sz w:val="16"/>
          <w:szCs w:val="16"/>
        </w:rPr>
        <w:t xml:space="preserve">……………………………………………………… </w:t>
      </w:r>
    </w:p>
    <w:p w14:paraId="53DA8C81" w14:textId="77777777" w:rsidR="00626EEC" w:rsidRPr="00E83CAB" w:rsidRDefault="00E83CAB" w:rsidP="00E83CAB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C768A9" w:rsidRPr="00E83CAB">
        <w:rPr>
          <w:sz w:val="16"/>
          <w:szCs w:val="16"/>
        </w:rPr>
        <w:t>(miejscowość i data)</w:t>
      </w:r>
    </w:p>
    <w:p w14:paraId="024D20CF" w14:textId="77777777" w:rsidR="00C768A9" w:rsidRPr="00E83CAB" w:rsidRDefault="00C768A9" w:rsidP="00C768A9">
      <w:pPr>
        <w:ind w:left="6372" w:firstLine="708"/>
      </w:pPr>
    </w:p>
    <w:p w14:paraId="63F066E9" w14:textId="77777777" w:rsidR="00C768A9" w:rsidRPr="00E83CAB" w:rsidRDefault="00C768A9" w:rsidP="00C768A9"/>
    <w:p w14:paraId="18A8DDF4" w14:textId="77777777" w:rsidR="00C768A9" w:rsidRPr="00E83CAB" w:rsidRDefault="00C768A9" w:rsidP="00C768A9">
      <w:pPr>
        <w:pStyle w:val="Default"/>
        <w:rPr>
          <w:rFonts w:asciiTheme="minorHAnsi" w:hAnsiTheme="minorHAnsi"/>
        </w:rPr>
      </w:pPr>
    </w:p>
    <w:p w14:paraId="215793F0" w14:textId="77777777" w:rsidR="00C768A9" w:rsidRPr="00E83CAB" w:rsidRDefault="00C768A9" w:rsidP="00DB1DF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E83CAB">
        <w:rPr>
          <w:rFonts w:asciiTheme="minorHAnsi" w:hAnsiTheme="minorHAnsi"/>
        </w:rPr>
        <w:tab/>
      </w:r>
      <w:r w:rsidRPr="00E83CAB">
        <w:rPr>
          <w:rFonts w:asciiTheme="minorHAnsi" w:hAnsiTheme="minorHAnsi"/>
        </w:rPr>
        <w:tab/>
      </w:r>
      <w:r w:rsidRPr="00E83CAB">
        <w:rPr>
          <w:rFonts w:asciiTheme="minorHAnsi" w:hAnsiTheme="minorHAnsi"/>
        </w:rPr>
        <w:tab/>
      </w:r>
      <w:r w:rsidRPr="00E83CAB">
        <w:rPr>
          <w:rFonts w:asciiTheme="minorHAnsi" w:hAnsiTheme="minorHAnsi"/>
        </w:rPr>
        <w:tab/>
      </w:r>
      <w:r w:rsidRPr="00E83CAB">
        <w:rPr>
          <w:rFonts w:asciiTheme="minorHAnsi" w:hAnsiTheme="minorHAnsi"/>
        </w:rPr>
        <w:tab/>
      </w:r>
      <w:r w:rsidRPr="00E83CAB">
        <w:rPr>
          <w:rFonts w:asciiTheme="minorHAnsi" w:hAnsiTheme="minorHAnsi"/>
        </w:rPr>
        <w:tab/>
      </w:r>
      <w:r w:rsidRPr="00E83CAB">
        <w:rPr>
          <w:rFonts w:asciiTheme="minorHAnsi" w:hAnsiTheme="minorHAnsi"/>
        </w:rPr>
        <w:tab/>
      </w:r>
      <w:r w:rsidRPr="00E83CAB">
        <w:rPr>
          <w:rFonts w:asciiTheme="minorHAnsi" w:hAnsiTheme="minorHAnsi"/>
        </w:rPr>
        <w:tab/>
      </w:r>
      <w:r w:rsidR="00DB1DFD" w:rsidRPr="00E83CAB">
        <w:rPr>
          <w:rFonts w:asciiTheme="minorHAnsi" w:hAnsiTheme="minorHAnsi"/>
          <w:b/>
          <w:bCs/>
          <w:sz w:val="22"/>
          <w:szCs w:val="22"/>
        </w:rPr>
        <w:t>POWIATOWY URZĄD PRACY</w:t>
      </w:r>
    </w:p>
    <w:p w14:paraId="37D31DCD" w14:textId="77777777" w:rsidR="00DB1DFD" w:rsidRPr="00E83CAB" w:rsidRDefault="00DB1DFD" w:rsidP="00DB1DFD">
      <w:pPr>
        <w:pStyle w:val="Default"/>
        <w:ind w:left="4956" w:firstLine="708"/>
        <w:rPr>
          <w:rFonts w:asciiTheme="minorHAnsi" w:hAnsiTheme="minorHAnsi"/>
          <w:b/>
          <w:bCs/>
          <w:sz w:val="22"/>
          <w:szCs w:val="22"/>
        </w:rPr>
      </w:pPr>
      <w:r w:rsidRPr="00E83CAB">
        <w:rPr>
          <w:rFonts w:asciiTheme="minorHAnsi" w:hAnsiTheme="minorHAnsi"/>
          <w:b/>
          <w:bCs/>
          <w:sz w:val="22"/>
          <w:szCs w:val="22"/>
        </w:rPr>
        <w:t>W WEJHEROWIE</w:t>
      </w:r>
    </w:p>
    <w:p w14:paraId="392B237B" w14:textId="77777777" w:rsidR="00C768A9" w:rsidRPr="00E83CAB" w:rsidRDefault="00C768A9" w:rsidP="00C768A9">
      <w:pPr>
        <w:pStyle w:val="Default"/>
        <w:ind w:left="5664" w:firstLine="708"/>
        <w:rPr>
          <w:rFonts w:asciiTheme="minorHAnsi" w:hAnsiTheme="minorHAnsi"/>
          <w:sz w:val="22"/>
          <w:szCs w:val="22"/>
        </w:rPr>
      </w:pPr>
    </w:p>
    <w:p w14:paraId="46FCEFA3" w14:textId="77777777" w:rsidR="00C768A9" w:rsidRPr="00E83CAB" w:rsidRDefault="00C768A9" w:rsidP="00C768A9">
      <w:pPr>
        <w:pStyle w:val="Default"/>
        <w:ind w:left="5664" w:firstLine="708"/>
        <w:rPr>
          <w:rFonts w:asciiTheme="minorHAnsi" w:hAnsiTheme="minorHAnsi"/>
          <w:sz w:val="22"/>
          <w:szCs w:val="22"/>
        </w:rPr>
      </w:pPr>
    </w:p>
    <w:p w14:paraId="708224C4" w14:textId="77777777" w:rsidR="00C768A9" w:rsidRPr="00E83CAB" w:rsidRDefault="00C768A9" w:rsidP="00C768A9">
      <w:pPr>
        <w:pStyle w:val="Default"/>
        <w:rPr>
          <w:rFonts w:asciiTheme="minorHAnsi" w:hAnsiTheme="minorHAnsi"/>
        </w:rPr>
      </w:pPr>
    </w:p>
    <w:p w14:paraId="4BC96A44" w14:textId="77777777" w:rsidR="00DB1DFD" w:rsidRPr="00E83CAB" w:rsidRDefault="00DB1DFD" w:rsidP="00C768A9">
      <w:pPr>
        <w:pStyle w:val="Default"/>
        <w:rPr>
          <w:rFonts w:asciiTheme="minorHAnsi" w:hAnsiTheme="minorHAnsi"/>
        </w:rPr>
      </w:pPr>
    </w:p>
    <w:p w14:paraId="08FE7E4F" w14:textId="77777777" w:rsidR="00C768A9" w:rsidRPr="00E83CAB" w:rsidRDefault="00C768A9" w:rsidP="00C768A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E83CAB">
        <w:rPr>
          <w:rFonts w:asciiTheme="minorHAnsi" w:hAnsiTheme="minorHAnsi"/>
          <w:b/>
          <w:bCs/>
          <w:sz w:val="22"/>
          <w:szCs w:val="22"/>
        </w:rPr>
        <w:t>Wniosek o skierowanie uczestnika po zakończeniu zajęć w Centrum Integracji Społecznej do pracy w ramach zatrudnienia wspieranego</w:t>
      </w:r>
    </w:p>
    <w:p w14:paraId="26405ABE" w14:textId="77777777" w:rsidR="00DB1DFD" w:rsidRPr="00E83CAB" w:rsidRDefault="00DB1DFD" w:rsidP="00C768A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DE5EDCA" w14:textId="77777777" w:rsidR="00C768A9" w:rsidRPr="00E83CAB" w:rsidRDefault="00C768A9" w:rsidP="00C768A9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48E00BCA" w14:textId="77777777" w:rsidR="00C768A9" w:rsidRPr="00E83CAB" w:rsidRDefault="00C768A9" w:rsidP="00C768A9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14:paraId="56312111" w14:textId="77777777" w:rsidR="00C768A9" w:rsidRPr="00E83CAB" w:rsidRDefault="00C768A9" w:rsidP="00C768A9">
      <w:pPr>
        <w:pStyle w:val="Default"/>
        <w:rPr>
          <w:rFonts w:asciiTheme="minorHAnsi" w:hAnsiTheme="minorHAnsi"/>
        </w:rPr>
      </w:pPr>
    </w:p>
    <w:p w14:paraId="35CE7D77" w14:textId="77777777" w:rsidR="00C768A9" w:rsidRPr="00E83CAB" w:rsidRDefault="00C768A9" w:rsidP="00C768A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E83CAB">
        <w:rPr>
          <w:rFonts w:asciiTheme="minorHAnsi" w:hAnsiTheme="minorHAnsi"/>
          <w:b/>
          <w:bCs/>
          <w:sz w:val="22"/>
          <w:szCs w:val="22"/>
        </w:rPr>
        <w:t>□</w:t>
      </w:r>
      <w:r w:rsidRPr="00E83CAB">
        <w:rPr>
          <w:rFonts w:asciiTheme="minorHAnsi" w:hAnsiTheme="minorHAnsi"/>
          <w:bCs/>
          <w:sz w:val="22"/>
          <w:szCs w:val="22"/>
        </w:rPr>
        <w:t xml:space="preserve"> u pracodawcy* </w:t>
      </w:r>
    </w:p>
    <w:p w14:paraId="4DB01479" w14:textId="77777777" w:rsidR="00C768A9" w:rsidRPr="00E83CAB" w:rsidRDefault="00C768A9" w:rsidP="00C768A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70E426A" w14:textId="77777777" w:rsidR="00C768A9" w:rsidRPr="00E83CAB" w:rsidRDefault="00C768A9" w:rsidP="00C768A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E83CAB">
        <w:rPr>
          <w:rFonts w:asciiTheme="minorHAnsi" w:hAnsiTheme="minorHAnsi"/>
          <w:bCs/>
          <w:sz w:val="22"/>
          <w:szCs w:val="22"/>
        </w:rPr>
        <w:t>□ w Centrum Integracji Społecznej*</w:t>
      </w:r>
    </w:p>
    <w:p w14:paraId="7916E240" w14:textId="77777777" w:rsidR="00C768A9" w:rsidRPr="00E83CAB" w:rsidRDefault="00C768A9" w:rsidP="00C768A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DF2BA4A" w14:textId="77777777" w:rsidR="00C768A9" w:rsidRPr="00E83CAB" w:rsidRDefault="00C768A9" w:rsidP="00C768A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3E1B1A0" w14:textId="77777777" w:rsidR="00C768A9" w:rsidRPr="00E83CAB" w:rsidRDefault="00C768A9" w:rsidP="00C768A9">
      <w:pPr>
        <w:pStyle w:val="Default"/>
        <w:jc w:val="both"/>
        <w:rPr>
          <w:rFonts w:asciiTheme="minorHAnsi" w:hAnsiTheme="minorHAnsi"/>
        </w:rPr>
      </w:pPr>
    </w:p>
    <w:p w14:paraId="646833FE" w14:textId="40C9C873" w:rsidR="00C768A9" w:rsidRPr="00E83CAB" w:rsidRDefault="00C768A9" w:rsidP="008A334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83CAB">
        <w:rPr>
          <w:rFonts w:asciiTheme="minorHAnsi" w:hAnsiTheme="minorHAnsi"/>
          <w:sz w:val="22"/>
          <w:szCs w:val="22"/>
        </w:rPr>
        <w:t>Na podstawie art. 16 ust. 1 ustawy z dnia 13 czerwca 2003 r. o zatrudnieniu socjalnym (</w:t>
      </w:r>
      <w:r w:rsidR="00E312A7" w:rsidRPr="009C6F3B">
        <w:rPr>
          <w:rFonts w:asciiTheme="minorHAnsi" w:hAnsiTheme="minorHAnsi"/>
          <w:sz w:val="22"/>
          <w:szCs w:val="22"/>
        </w:rPr>
        <w:t>tekst jedn.</w:t>
      </w:r>
      <w:r w:rsidR="00E312A7" w:rsidRPr="00E83CAB">
        <w:rPr>
          <w:rFonts w:asciiTheme="minorHAnsi" w:hAnsiTheme="minorHAnsi"/>
          <w:sz w:val="22"/>
          <w:szCs w:val="22"/>
        </w:rPr>
        <w:t xml:space="preserve"> </w:t>
      </w:r>
      <w:r w:rsidR="00E83CAB">
        <w:rPr>
          <w:rFonts w:asciiTheme="minorHAnsi" w:hAnsiTheme="minorHAnsi"/>
          <w:sz w:val="22"/>
          <w:szCs w:val="22"/>
        </w:rPr>
        <w:br/>
      </w:r>
      <w:r w:rsidRPr="009C6F3B">
        <w:rPr>
          <w:rFonts w:asciiTheme="minorHAnsi" w:hAnsiTheme="minorHAnsi"/>
          <w:sz w:val="22"/>
          <w:szCs w:val="22"/>
        </w:rPr>
        <w:t xml:space="preserve">Dz. U. </w:t>
      </w:r>
      <w:r w:rsidR="00613540" w:rsidRPr="009C6F3B">
        <w:rPr>
          <w:rFonts w:asciiTheme="minorHAnsi" w:hAnsiTheme="minorHAnsi"/>
          <w:sz w:val="22"/>
          <w:szCs w:val="22"/>
        </w:rPr>
        <w:t>202</w:t>
      </w:r>
      <w:r w:rsidR="00E83CAB" w:rsidRPr="009C6F3B">
        <w:rPr>
          <w:rFonts w:asciiTheme="minorHAnsi" w:hAnsiTheme="minorHAnsi"/>
          <w:sz w:val="22"/>
          <w:szCs w:val="22"/>
        </w:rPr>
        <w:t>2</w:t>
      </w:r>
      <w:r w:rsidR="00613540" w:rsidRPr="009C6F3B">
        <w:rPr>
          <w:rFonts w:asciiTheme="minorHAnsi" w:hAnsiTheme="minorHAnsi"/>
          <w:sz w:val="22"/>
          <w:szCs w:val="22"/>
        </w:rPr>
        <w:t xml:space="preserve"> r. poz. </w:t>
      </w:r>
      <w:r w:rsidR="00E83CAB" w:rsidRPr="009C6F3B">
        <w:rPr>
          <w:rFonts w:asciiTheme="minorHAnsi" w:hAnsiTheme="minorHAnsi"/>
          <w:sz w:val="22"/>
          <w:szCs w:val="22"/>
        </w:rPr>
        <w:t>2241</w:t>
      </w:r>
      <w:r w:rsidR="008A3347">
        <w:rPr>
          <w:rFonts w:asciiTheme="minorHAnsi" w:hAnsiTheme="minorHAnsi"/>
          <w:sz w:val="22"/>
          <w:szCs w:val="22"/>
        </w:rPr>
        <w:t xml:space="preserve"> ze zm.</w:t>
      </w:r>
      <w:r w:rsidR="008446E7" w:rsidRPr="009C6F3B">
        <w:rPr>
          <w:rFonts w:asciiTheme="minorHAnsi" w:hAnsiTheme="minorHAnsi"/>
          <w:sz w:val="22"/>
          <w:szCs w:val="22"/>
        </w:rPr>
        <w:t>)</w:t>
      </w:r>
      <w:r w:rsidRPr="00E83CAB">
        <w:rPr>
          <w:rFonts w:asciiTheme="minorHAnsi" w:hAnsiTheme="minorHAnsi"/>
          <w:sz w:val="22"/>
          <w:szCs w:val="22"/>
        </w:rPr>
        <w:t xml:space="preserve"> wnioskujemy o skierowanie do pracy na zasadach określonych </w:t>
      </w:r>
      <w:r w:rsidR="008A3347">
        <w:rPr>
          <w:rFonts w:asciiTheme="minorHAnsi" w:hAnsiTheme="minorHAnsi"/>
          <w:sz w:val="22"/>
          <w:szCs w:val="22"/>
        </w:rPr>
        <w:br/>
      </w:r>
      <w:r w:rsidRPr="00E83CAB">
        <w:rPr>
          <w:rFonts w:asciiTheme="minorHAnsi" w:hAnsiTheme="minorHAnsi"/>
          <w:sz w:val="22"/>
          <w:szCs w:val="22"/>
        </w:rPr>
        <w:t>w art. 16 przywołanej ustawy:</w:t>
      </w:r>
    </w:p>
    <w:p w14:paraId="0C9F948F" w14:textId="77777777" w:rsidR="00C768A9" w:rsidRPr="00E83CAB" w:rsidRDefault="00C768A9" w:rsidP="008A334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112DA09" w14:textId="77777777" w:rsidR="00C768A9" w:rsidRPr="00E83CAB" w:rsidRDefault="00C768A9" w:rsidP="00C768A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B436BEE" w14:textId="77777777" w:rsidR="00C768A9" w:rsidRPr="00E83CAB" w:rsidRDefault="00C768A9" w:rsidP="00C768A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683" w:type="dxa"/>
        <w:tblInd w:w="-289" w:type="dxa"/>
        <w:tblLook w:val="04A0" w:firstRow="1" w:lastRow="0" w:firstColumn="1" w:lastColumn="0" w:noHBand="0" w:noVBand="1"/>
      </w:tblPr>
      <w:tblGrid>
        <w:gridCol w:w="1117"/>
        <w:gridCol w:w="3987"/>
        <w:gridCol w:w="2126"/>
        <w:gridCol w:w="2453"/>
      </w:tblGrid>
      <w:tr w:rsidR="00C768A9" w:rsidRPr="00E83CAB" w14:paraId="32BEC795" w14:textId="77777777" w:rsidTr="00DB4D63">
        <w:trPr>
          <w:trHeight w:val="614"/>
        </w:trPr>
        <w:tc>
          <w:tcPr>
            <w:tcW w:w="1117" w:type="dxa"/>
            <w:shd w:val="clear" w:color="auto" w:fill="D0CECE" w:themeFill="background2" w:themeFillShade="E6"/>
            <w:vAlign w:val="center"/>
          </w:tcPr>
          <w:p w14:paraId="54904913" w14:textId="77777777" w:rsidR="00C768A9" w:rsidRPr="00E83CAB" w:rsidRDefault="00C768A9" w:rsidP="00C768A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W w:w="871" w:type="dxa"/>
              <w:tblInd w:w="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9"/>
              <w:gridCol w:w="562"/>
            </w:tblGrid>
            <w:tr w:rsidR="00C768A9" w:rsidRPr="00E83CAB" w14:paraId="3CB4AD23" w14:textId="77777777" w:rsidTr="00C768A9">
              <w:trPr>
                <w:trHeight w:val="94"/>
              </w:trPr>
              <w:tc>
                <w:tcPr>
                  <w:tcW w:w="0" w:type="auto"/>
                  <w:vAlign w:val="center"/>
                </w:tcPr>
                <w:p w14:paraId="3E503FE9" w14:textId="77777777" w:rsidR="00C768A9" w:rsidRPr="00E83CAB" w:rsidRDefault="00C768A9" w:rsidP="00C768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7B0979A" w14:textId="77777777" w:rsidR="00C768A9" w:rsidRPr="00E83CAB" w:rsidRDefault="00C768A9" w:rsidP="007E66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E83CAB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LP</w:t>
                  </w:r>
                </w:p>
              </w:tc>
            </w:tr>
          </w:tbl>
          <w:p w14:paraId="7A62E869" w14:textId="77777777" w:rsidR="00C768A9" w:rsidRPr="00E83CAB" w:rsidRDefault="00C768A9" w:rsidP="00C768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7" w:type="dxa"/>
            <w:shd w:val="clear" w:color="auto" w:fill="D0CECE" w:themeFill="background2" w:themeFillShade="E6"/>
          </w:tcPr>
          <w:p w14:paraId="3F7AF609" w14:textId="77777777" w:rsidR="00C768A9" w:rsidRPr="00E83CAB" w:rsidRDefault="00C768A9" w:rsidP="00C768A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W w:w="3479" w:type="dxa"/>
              <w:tblInd w:w="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9"/>
            </w:tblGrid>
            <w:tr w:rsidR="00C768A9" w:rsidRPr="00E83CAB" w14:paraId="347EAAA3" w14:textId="77777777" w:rsidTr="00704DAE">
              <w:trPr>
                <w:trHeight w:val="308"/>
              </w:trPr>
              <w:tc>
                <w:tcPr>
                  <w:tcW w:w="0" w:type="auto"/>
                  <w:shd w:val="clear" w:color="auto" w:fill="D0CECE" w:themeFill="background2" w:themeFillShade="E6"/>
                </w:tcPr>
                <w:p w14:paraId="6B3D94B4" w14:textId="77777777" w:rsidR="00C768A9" w:rsidRPr="00E83CAB" w:rsidRDefault="00C768A9" w:rsidP="00C768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E83CAB">
                    <w:rPr>
                      <w:rFonts w:cs="Arial"/>
                      <w:color w:val="000000"/>
                      <w:sz w:val="20"/>
                      <w:szCs w:val="20"/>
                    </w:rPr>
                    <w:t>Imię i nazwisko uczestnika CIS</w:t>
                  </w:r>
                </w:p>
              </w:tc>
            </w:tr>
          </w:tbl>
          <w:p w14:paraId="7A6502C2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1027BAA0" w14:textId="77777777" w:rsidR="00C768A9" w:rsidRPr="00E83CAB" w:rsidRDefault="00C768A9" w:rsidP="00C768A9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CAB">
              <w:rPr>
                <w:rFonts w:asciiTheme="minorHAnsi" w:hAnsiTheme="minorHAnsi"/>
                <w:sz w:val="20"/>
                <w:szCs w:val="20"/>
              </w:rPr>
              <w:t>PESEL</w:t>
            </w:r>
          </w:p>
        </w:tc>
        <w:tc>
          <w:tcPr>
            <w:tcW w:w="2453" w:type="dxa"/>
            <w:shd w:val="clear" w:color="auto" w:fill="D0CECE" w:themeFill="background2" w:themeFillShade="E6"/>
            <w:vAlign w:val="center"/>
          </w:tcPr>
          <w:p w14:paraId="5F2F4033" w14:textId="77777777" w:rsidR="00C768A9" w:rsidRPr="00E83CAB" w:rsidRDefault="00C768A9" w:rsidP="00C768A9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CAB">
              <w:rPr>
                <w:rFonts w:asciiTheme="minorHAnsi" w:hAnsiTheme="minorHAnsi"/>
                <w:sz w:val="20"/>
                <w:szCs w:val="20"/>
              </w:rPr>
              <w:t>Okres uczestnictwa w CIS</w:t>
            </w:r>
          </w:p>
        </w:tc>
      </w:tr>
      <w:tr w:rsidR="00C768A9" w:rsidRPr="00E83CAB" w14:paraId="76C55F84" w14:textId="77777777" w:rsidTr="00C768A9">
        <w:trPr>
          <w:trHeight w:val="224"/>
        </w:trPr>
        <w:tc>
          <w:tcPr>
            <w:tcW w:w="1117" w:type="dxa"/>
          </w:tcPr>
          <w:p w14:paraId="5BFB7DE9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7" w:type="dxa"/>
          </w:tcPr>
          <w:p w14:paraId="5A1A4B3B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DC4EC60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53" w:type="dxa"/>
          </w:tcPr>
          <w:p w14:paraId="46AD05D4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68A9" w:rsidRPr="00E83CAB" w14:paraId="4B0E5D25" w14:textId="77777777" w:rsidTr="00C768A9">
        <w:trPr>
          <w:trHeight w:val="224"/>
        </w:trPr>
        <w:tc>
          <w:tcPr>
            <w:tcW w:w="1117" w:type="dxa"/>
          </w:tcPr>
          <w:p w14:paraId="0CEE526D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7" w:type="dxa"/>
          </w:tcPr>
          <w:p w14:paraId="2DDCE2A9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F036AE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53" w:type="dxa"/>
          </w:tcPr>
          <w:p w14:paraId="536E570D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68A9" w:rsidRPr="00E83CAB" w14:paraId="13D27D70" w14:textId="77777777" w:rsidTr="00C768A9">
        <w:trPr>
          <w:trHeight w:val="224"/>
        </w:trPr>
        <w:tc>
          <w:tcPr>
            <w:tcW w:w="1117" w:type="dxa"/>
          </w:tcPr>
          <w:p w14:paraId="011842F7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7" w:type="dxa"/>
          </w:tcPr>
          <w:p w14:paraId="1ACDAE23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9E353A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53" w:type="dxa"/>
          </w:tcPr>
          <w:p w14:paraId="536CE678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68A9" w:rsidRPr="00E83CAB" w14:paraId="1F36374E" w14:textId="77777777" w:rsidTr="00C768A9">
        <w:trPr>
          <w:trHeight w:val="224"/>
        </w:trPr>
        <w:tc>
          <w:tcPr>
            <w:tcW w:w="1117" w:type="dxa"/>
          </w:tcPr>
          <w:p w14:paraId="0D22DE20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7" w:type="dxa"/>
          </w:tcPr>
          <w:p w14:paraId="0DB01A17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E59B21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53" w:type="dxa"/>
          </w:tcPr>
          <w:p w14:paraId="7E7D125B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68A9" w:rsidRPr="00E83CAB" w14:paraId="3E72ECDD" w14:textId="77777777" w:rsidTr="00C768A9">
        <w:trPr>
          <w:trHeight w:val="224"/>
        </w:trPr>
        <w:tc>
          <w:tcPr>
            <w:tcW w:w="1117" w:type="dxa"/>
          </w:tcPr>
          <w:p w14:paraId="7DF463C1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7" w:type="dxa"/>
          </w:tcPr>
          <w:p w14:paraId="23A3DAB3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009DAF8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53" w:type="dxa"/>
          </w:tcPr>
          <w:p w14:paraId="7522430B" w14:textId="77777777" w:rsidR="00C768A9" w:rsidRPr="00E83CAB" w:rsidRDefault="00C768A9" w:rsidP="00C768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F5BB77" w14:textId="77777777" w:rsidR="00C768A9" w:rsidRPr="00E83CAB" w:rsidRDefault="00C768A9" w:rsidP="00C768A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325B49F" w14:textId="77777777" w:rsidR="00C768A9" w:rsidRPr="00E83CAB" w:rsidRDefault="00C768A9" w:rsidP="00C768A9">
      <w:pPr>
        <w:ind w:left="5664" w:firstLine="708"/>
      </w:pPr>
    </w:p>
    <w:p w14:paraId="188F2349" w14:textId="77777777" w:rsidR="00DB4D63" w:rsidRPr="00E83CAB" w:rsidRDefault="00DB4D63" w:rsidP="00DB4D63"/>
    <w:p w14:paraId="46497419" w14:textId="77777777" w:rsidR="005106F4" w:rsidRPr="00E83CAB" w:rsidRDefault="00E83CAB" w:rsidP="00DB1DFD">
      <w:pPr>
        <w:pStyle w:val="Default"/>
        <w:ind w:left="495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="00DB1DFD" w:rsidRPr="00E83CAB">
        <w:rPr>
          <w:rFonts w:asciiTheme="minorHAnsi" w:hAnsiTheme="minorHAnsi"/>
        </w:rPr>
        <w:t>……………………………………….</w:t>
      </w:r>
    </w:p>
    <w:p w14:paraId="0AF7AEFD" w14:textId="77777777" w:rsidR="005106F4" w:rsidRPr="00E83CAB" w:rsidRDefault="005106F4" w:rsidP="00DB1DFD">
      <w:pPr>
        <w:ind w:left="4248" w:firstLine="708"/>
        <w:rPr>
          <w:sz w:val="16"/>
          <w:szCs w:val="16"/>
        </w:rPr>
      </w:pPr>
      <w:r w:rsidRPr="00E83CAB">
        <w:rPr>
          <w:sz w:val="16"/>
          <w:szCs w:val="16"/>
        </w:rPr>
        <w:t>pieczęć i podpis Kierownika Centrum Integracji Społeczne</w:t>
      </w:r>
      <w:r w:rsidR="00DB1DFD" w:rsidRPr="00E83CAB">
        <w:rPr>
          <w:sz w:val="16"/>
          <w:szCs w:val="16"/>
        </w:rPr>
        <w:t>j</w:t>
      </w:r>
    </w:p>
    <w:p w14:paraId="5B00D376" w14:textId="77777777" w:rsidR="00DB4D63" w:rsidRPr="00E83CAB" w:rsidRDefault="00DB4D63" w:rsidP="00DB1DFD">
      <w:pPr>
        <w:ind w:left="4248" w:firstLine="708"/>
        <w:rPr>
          <w:sz w:val="16"/>
          <w:szCs w:val="16"/>
        </w:rPr>
      </w:pPr>
    </w:p>
    <w:p w14:paraId="49BD2E82" w14:textId="77777777" w:rsidR="00DB4D63" w:rsidRPr="00E83CAB" w:rsidRDefault="007E66A2" w:rsidP="00DB4D63">
      <w:r w:rsidRPr="00E83CAB">
        <w:rPr>
          <w:sz w:val="16"/>
          <w:szCs w:val="16"/>
        </w:rPr>
        <w:t>*Właściwe zaznaczyć „X”</w:t>
      </w:r>
    </w:p>
    <w:sectPr w:rsidR="00DB4D63" w:rsidRPr="00E83CAB" w:rsidSect="0078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8A9"/>
    <w:rsid w:val="00385240"/>
    <w:rsid w:val="005106F4"/>
    <w:rsid w:val="00524A14"/>
    <w:rsid w:val="00613540"/>
    <w:rsid w:val="00626EEC"/>
    <w:rsid w:val="00704DAE"/>
    <w:rsid w:val="007760FE"/>
    <w:rsid w:val="00785398"/>
    <w:rsid w:val="007E588D"/>
    <w:rsid w:val="007E66A2"/>
    <w:rsid w:val="008446E7"/>
    <w:rsid w:val="008A3347"/>
    <w:rsid w:val="009660AE"/>
    <w:rsid w:val="009B3CE9"/>
    <w:rsid w:val="009C6F3B"/>
    <w:rsid w:val="00AD6D14"/>
    <w:rsid w:val="00C768A9"/>
    <w:rsid w:val="00DB1DFD"/>
    <w:rsid w:val="00DB4D63"/>
    <w:rsid w:val="00E312A7"/>
    <w:rsid w:val="00E83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8EF8"/>
  <w15:docId w15:val="{DCC6EACE-4681-49E5-8C73-11B5E2CB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3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68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7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759F-B6F3-4F35-8755-BAB8E59F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Wejherowo</dc:creator>
  <cp:keywords/>
  <dc:description/>
  <cp:lastModifiedBy>staż PRP</cp:lastModifiedBy>
  <cp:revision>17</cp:revision>
  <cp:lastPrinted>2025-01-15T06:25:00Z</cp:lastPrinted>
  <dcterms:created xsi:type="dcterms:W3CDTF">2018-02-16T13:22:00Z</dcterms:created>
  <dcterms:modified xsi:type="dcterms:W3CDTF">2025-01-15T06:25:00Z</dcterms:modified>
</cp:coreProperties>
</file>