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95F15" w14:textId="77777777" w:rsidR="0040676A" w:rsidRPr="00CE455D" w:rsidRDefault="0040676A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  <w:u w:val="single"/>
        </w:rPr>
      </w:pPr>
      <w:r w:rsidRPr="00CE455D">
        <w:rPr>
          <w:rFonts w:asciiTheme="minorHAnsi" w:hAnsiTheme="minorHAnsi"/>
          <w:i/>
          <w:sz w:val="18"/>
          <w:szCs w:val="18"/>
          <w:u w:val="single"/>
        </w:rPr>
        <w:t>Podmiot powierzający wykonywanie pracy cudzoziemcowi</w:t>
      </w:r>
      <w:r w:rsidRPr="00CE455D">
        <w:rPr>
          <w:rFonts w:asciiTheme="minorHAnsi" w:hAnsiTheme="minorHAnsi"/>
          <w:b/>
          <w:sz w:val="18"/>
          <w:szCs w:val="18"/>
          <w:u w:val="single"/>
        </w:rPr>
        <w:t xml:space="preserve"> </w:t>
      </w:r>
    </w:p>
    <w:p w14:paraId="06519474" w14:textId="77777777" w:rsidR="0040676A" w:rsidRPr="00724E62" w:rsidRDefault="0040676A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02B8E83B" w14:textId="77777777" w:rsidR="0040676A" w:rsidRPr="00724E62" w:rsidRDefault="0040676A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0AB1DADB" w14:textId="35BA82F2" w:rsidR="0040676A" w:rsidRDefault="0040676A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4F3E5548" w14:textId="77777777" w:rsidR="00CE455D" w:rsidRPr="00724E62" w:rsidRDefault="00CE455D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6425B89C" w14:textId="77777777" w:rsidR="0040676A" w:rsidRPr="005F00DD" w:rsidRDefault="0040676A" w:rsidP="0040676A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16281A39" w14:textId="77777777" w:rsidR="0040676A" w:rsidRPr="005F00DD" w:rsidRDefault="0040676A" w:rsidP="0040676A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1B82B3EF" w14:textId="77777777" w:rsidR="0040676A" w:rsidRPr="001E68F0" w:rsidRDefault="0040676A" w:rsidP="0040676A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03D8649" w14:textId="13E17B76" w:rsidR="0040676A" w:rsidRPr="00724E62" w:rsidRDefault="0040676A" w:rsidP="0040676A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</w:t>
      </w:r>
      <w:r w:rsidR="00AA7BCF">
        <w:rPr>
          <w:rFonts w:asciiTheme="minorHAnsi" w:hAnsiTheme="minorHAnsi"/>
          <w:sz w:val="18"/>
          <w:szCs w:val="18"/>
        </w:rPr>
        <w:t>5</w:t>
      </w:r>
      <w:r>
        <w:rPr>
          <w:rFonts w:asciiTheme="minorHAnsi" w:hAnsiTheme="minorHAnsi"/>
          <w:sz w:val="18"/>
          <w:szCs w:val="18"/>
        </w:rPr>
        <w:t xml:space="preserve"> r. poz. </w:t>
      </w:r>
      <w:r w:rsidR="00AA7BCF">
        <w:rPr>
          <w:rFonts w:asciiTheme="minorHAnsi" w:hAnsiTheme="minorHAnsi"/>
          <w:sz w:val="18"/>
          <w:szCs w:val="18"/>
        </w:rPr>
        <w:t>383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5355434F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09040EA9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7BB32CE7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23CE8D03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46045F91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30D30F59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2C00A2B9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2F6F616F" w14:textId="77777777" w:rsidR="0040676A" w:rsidRDefault="0040676A" w:rsidP="0040676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5EF9AB13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40676A" w:rsidRPr="00263059" w14:paraId="6FD6369D" w14:textId="77777777" w:rsidTr="00260410">
        <w:tc>
          <w:tcPr>
            <w:tcW w:w="3485" w:type="dxa"/>
          </w:tcPr>
          <w:p w14:paraId="2B24EA3F" w14:textId="77777777" w:rsidR="0040676A" w:rsidRPr="00263059" w:rsidRDefault="0040676A" w:rsidP="0026041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423B2D68" w14:textId="77777777" w:rsidR="0040676A" w:rsidRPr="00263059" w:rsidRDefault="0040676A" w:rsidP="0026041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7349C34C" w14:textId="77777777" w:rsidR="0040676A" w:rsidRPr="00263059" w:rsidRDefault="0040676A" w:rsidP="0026041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40676A" w:rsidRPr="00724E62" w14:paraId="60479FF0" w14:textId="77777777" w:rsidTr="00260410">
        <w:tc>
          <w:tcPr>
            <w:tcW w:w="3485" w:type="dxa"/>
          </w:tcPr>
          <w:p w14:paraId="07FA168E" w14:textId="77777777" w:rsidR="0040676A" w:rsidRPr="002B5D34" w:rsidRDefault="0040676A" w:rsidP="0026041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20400042" w14:textId="77777777" w:rsidR="0040676A" w:rsidRPr="002B5D34" w:rsidRDefault="0040676A" w:rsidP="0026041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5256A011" w14:textId="77777777" w:rsidR="0040676A" w:rsidRPr="002B5D34" w:rsidRDefault="0040676A" w:rsidP="00260410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36CFAC61" w14:textId="255A7D0E" w:rsidR="0040676A" w:rsidRDefault="0040676A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1B7C4A05" w14:textId="0A3063AF" w:rsidR="00CE455D" w:rsidRDefault="00CE455D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7D6CD715" w14:textId="77777777" w:rsidR="00CE455D" w:rsidRPr="00724E62" w:rsidRDefault="00CE455D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5814D82F" w14:textId="77777777" w:rsidR="0040676A" w:rsidRPr="00F340DE" w:rsidRDefault="0040676A" w:rsidP="0040676A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32B65FD6" w14:textId="77777777" w:rsidR="0040676A" w:rsidRDefault="0040676A" w:rsidP="0040676A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198769A3" w14:textId="77777777" w:rsidR="0040676A" w:rsidRDefault="0040676A" w:rsidP="0040676A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AEC6455" w14:textId="77777777" w:rsidR="0040676A" w:rsidRPr="00724E62" w:rsidRDefault="0040676A" w:rsidP="0040676A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59D21414" w14:textId="77777777" w:rsidR="0040676A" w:rsidRDefault="0040676A" w:rsidP="0040676A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792612C8" w14:textId="550EE2DC" w:rsidR="0019566A" w:rsidRPr="0040676A" w:rsidRDefault="0040676A" w:rsidP="0040676A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sectPr w:rsidR="0019566A" w:rsidRPr="00406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6A"/>
    <w:rsid w:val="0000477C"/>
    <w:rsid w:val="00045304"/>
    <w:rsid w:val="0019566A"/>
    <w:rsid w:val="001B325E"/>
    <w:rsid w:val="003029A9"/>
    <w:rsid w:val="0040676A"/>
    <w:rsid w:val="00532B08"/>
    <w:rsid w:val="00622FEC"/>
    <w:rsid w:val="00710C35"/>
    <w:rsid w:val="00812F43"/>
    <w:rsid w:val="00885408"/>
    <w:rsid w:val="009062C4"/>
    <w:rsid w:val="009F09B0"/>
    <w:rsid w:val="00AA7BCF"/>
    <w:rsid w:val="00C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3D3D"/>
  <w15:chartTrackingRefBased/>
  <w15:docId w15:val="{DBC4ED9E-5029-44B1-B89A-77FFA8BE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76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0676A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40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Gregorowicz</dc:creator>
  <cp:keywords/>
  <dc:description/>
  <cp:lastModifiedBy>Marlena Sikora</cp:lastModifiedBy>
  <cp:revision>3</cp:revision>
  <dcterms:created xsi:type="dcterms:W3CDTF">2023-06-21T06:54:00Z</dcterms:created>
  <dcterms:modified xsi:type="dcterms:W3CDTF">2025-05-13T08:16:00Z</dcterms:modified>
</cp:coreProperties>
</file>