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6249325"/>
    <w:bookmarkEnd w:id="0"/>
    <w:p w14:paraId="1F5C4768" w14:textId="0E974526" w:rsidR="00D80BE6" w:rsidRDefault="008C363F">
      <w:r w:rsidRPr="008905EA">
        <w:object w:dxaOrig="9072" w:dyaOrig="13896" w14:anchorId="00CE9F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4.5pt" o:ole="">
            <v:imagedata r:id="rId4" o:title=""/>
          </v:shape>
          <o:OLEObject Type="Embed" ProgID="Word.Document.12" ShapeID="_x0000_i1025" DrawAspect="Content" ObjectID="_1736249623" r:id="rId5">
            <o:FieldCodes>\s</o:FieldCodes>
          </o:OLEObject>
        </w:object>
      </w:r>
    </w:p>
    <w:p w14:paraId="7D4FB6B1" w14:textId="77777777" w:rsidR="003E7688" w:rsidRDefault="003E7688" w:rsidP="003E7688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84171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………………………………….</w:t>
      </w:r>
    </w:p>
    <w:p w14:paraId="7620ADAE" w14:textId="77777777" w:rsidR="003E7688" w:rsidRDefault="003E7688" w:rsidP="003E768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                 </w:t>
      </w:r>
      <w:r w:rsidRPr="00841717">
        <w:rPr>
          <w:rFonts w:ascii="Times New Roman" w:hAnsi="Times New Roman" w:cs="Times New Roman"/>
          <w:sz w:val="20"/>
          <w:szCs w:val="20"/>
        </w:rPr>
        <w:t>(miejscowość, data)</w:t>
      </w:r>
    </w:p>
    <w:p w14:paraId="5EB3DABB" w14:textId="77777777" w:rsidR="003E7688" w:rsidRDefault="003E7688" w:rsidP="003E768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(pieczątka Wnioskodawcy)</w:t>
      </w:r>
    </w:p>
    <w:p w14:paraId="34DB0EC7" w14:textId="77777777" w:rsidR="003E7688" w:rsidRDefault="003E7688" w:rsidP="003E76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D2AFC6" w14:textId="77777777" w:rsidR="003E7688" w:rsidRPr="00841717" w:rsidRDefault="003E7688" w:rsidP="003E76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AE23B5" w14:textId="77777777" w:rsidR="003E7688" w:rsidRDefault="003E7688" w:rsidP="003E76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CBC5B" w14:textId="77777777" w:rsidR="003E7688" w:rsidRDefault="003E7688" w:rsidP="003E76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717">
        <w:rPr>
          <w:rFonts w:ascii="Times New Roman" w:hAnsi="Times New Roman" w:cs="Times New Roman"/>
          <w:b/>
          <w:bCs/>
          <w:sz w:val="28"/>
          <w:szCs w:val="28"/>
        </w:rPr>
        <w:t xml:space="preserve">Rozliczenie finansowe </w:t>
      </w:r>
      <w:r w:rsidRPr="009F1B2D">
        <w:rPr>
          <w:rFonts w:ascii="Times New Roman" w:hAnsi="Times New Roman" w:cs="Times New Roman"/>
          <w:b/>
          <w:bCs/>
          <w:sz w:val="28"/>
          <w:szCs w:val="28"/>
        </w:rPr>
        <w:t xml:space="preserve">zaliczki wypłaconej na poczet wynagrodzeń                             oraz składek ZUS zatrudnionych </w:t>
      </w:r>
      <w:r w:rsidRPr="00841717">
        <w:rPr>
          <w:rFonts w:ascii="Times New Roman" w:hAnsi="Times New Roman" w:cs="Times New Roman"/>
          <w:b/>
          <w:bCs/>
          <w:sz w:val="28"/>
          <w:szCs w:val="28"/>
        </w:rPr>
        <w:t>osób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F2D497" w14:textId="77777777" w:rsidR="003E7688" w:rsidRPr="00841717" w:rsidRDefault="003E7688" w:rsidP="003E76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6D7">
        <w:rPr>
          <w:rFonts w:ascii="Times New Roman" w:hAnsi="Times New Roman" w:cs="Times New Roman"/>
          <w:sz w:val="28"/>
          <w:szCs w:val="28"/>
        </w:rPr>
        <w:t>za okres</w:t>
      </w:r>
      <w:r w:rsidRPr="00841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76D7">
        <w:rPr>
          <w:rFonts w:ascii="Times New Roman" w:hAnsi="Times New Roman" w:cs="Times New Roman"/>
          <w:sz w:val="28"/>
          <w:szCs w:val="28"/>
        </w:rPr>
        <w:t>od …………. do…….</w:t>
      </w:r>
    </w:p>
    <w:p w14:paraId="37D25D21" w14:textId="77777777" w:rsidR="003E7688" w:rsidRDefault="003E7688" w:rsidP="003E76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B7E47" w14:textId="77777777" w:rsidR="003E7688" w:rsidRPr="00841717" w:rsidRDefault="003E7688" w:rsidP="003E7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bookmarkStart w:id="1" w:name="_Hlk109725379"/>
      <w:bookmarkStart w:id="2" w:name="_Hlk109725324"/>
      <w:r w:rsidRPr="00841717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Niniejszym zgłaszamy 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rozliczenie finansowe</w:t>
      </w:r>
      <w:r w:rsidRPr="00841717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kosztów poniesionych w związku z zatrudnieniem  n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iżej</w:t>
      </w:r>
      <w:r w:rsidRPr="00841717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ymienionych</w:t>
      </w:r>
      <w:r w:rsidRPr="00841717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osób w ramach  robót publicznych  na podstawie umowy  numer .....................  z dnia .......................... </w:t>
      </w:r>
    </w:p>
    <w:p w14:paraId="1738219E" w14:textId="77777777" w:rsidR="003E7688" w:rsidRPr="00841717" w:rsidRDefault="003E7688" w:rsidP="003E768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tbl>
      <w:tblPr>
        <w:tblW w:w="9420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2409"/>
        <w:gridCol w:w="915"/>
        <w:gridCol w:w="928"/>
        <w:gridCol w:w="1623"/>
        <w:gridCol w:w="1559"/>
      </w:tblGrid>
      <w:tr w:rsidR="003E7688" w:rsidRPr="00841717" w14:paraId="7616AE12" w14:textId="77777777" w:rsidTr="00EF0AF3">
        <w:tc>
          <w:tcPr>
            <w:tcW w:w="1986" w:type="dxa"/>
          </w:tcPr>
          <w:p w14:paraId="5F6E6A3C" w14:textId="77777777" w:rsidR="003E7688" w:rsidRPr="002D73D5" w:rsidRDefault="003E7688" w:rsidP="00EF0AF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</w:pPr>
          </w:p>
          <w:p w14:paraId="29EE76B6" w14:textId="77777777" w:rsidR="003E7688" w:rsidRPr="002D73D5" w:rsidRDefault="003E7688" w:rsidP="00EF0AF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</w:pPr>
            <w:r w:rsidRPr="002D73D5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  <w:t>Imię i nazwisko bezrobotnego</w:t>
            </w:r>
          </w:p>
        </w:tc>
        <w:tc>
          <w:tcPr>
            <w:tcW w:w="2409" w:type="dxa"/>
          </w:tcPr>
          <w:p w14:paraId="3C4CE1B5" w14:textId="77777777" w:rsidR="003E7688" w:rsidRPr="002D73D5" w:rsidRDefault="003E7688" w:rsidP="00EF0AF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</w:pPr>
            <w:r w:rsidRPr="002D73D5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  <w:t xml:space="preserve">Wys. wynagrodzenia podlegająca refundacji (bez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  <w:t>wynagrodzenia</w:t>
            </w:r>
            <w:r w:rsidRPr="002D73D5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  <w:t xml:space="preserve"> chorobowego)</w:t>
            </w:r>
          </w:p>
        </w:tc>
        <w:tc>
          <w:tcPr>
            <w:tcW w:w="915" w:type="dxa"/>
          </w:tcPr>
          <w:p w14:paraId="6C7BC26E" w14:textId="77777777" w:rsidR="003E7688" w:rsidRPr="002D73D5" w:rsidRDefault="003E7688" w:rsidP="00EF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</w:pPr>
          </w:p>
          <w:p w14:paraId="62DEE275" w14:textId="77777777" w:rsidR="003E7688" w:rsidRPr="002D73D5" w:rsidRDefault="003E7688" w:rsidP="00EF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</w:pPr>
            <w:r w:rsidRPr="002D73D5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  <w:t>%ZUS</w:t>
            </w:r>
          </w:p>
        </w:tc>
        <w:tc>
          <w:tcPr>
            <w:tcW w:w="928" w:type="dxa"/>
          </w:tcPr>
          <w:p w14:paraId="1BA27CF2" w14:textId="77777777" w:rsidR="003E7688" w:rsidRPr="002D73D5" w:rsidRDefault="003E7688" w:rsidP="00EF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</w:pPr>
          </w:p>
          <w:p w14:paraId="43A00C9B" w14:textId="77777777" w:rsidR="003E7688" w:rsidRPr="002D73D5" w:rsidRDefault="003E7688" w:rsidP="00EF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</w:pPr>
            <w:r w:rsidRPr="002D73D5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  <w:t>Składka ZUS</w:t>
            </w:r>
          </w:p>
        </w:tc>
        <w:tc>
          <w:tcPr>
            <w:tcW w:w="1623" w:type="dxa"/>
          </w:tcPr>
          <w:p w14:paraId="6E107517" w14:textId="77777777" w:rsidR="003E7688" w:rsidRPr="002D73D5" w:rsidRDefault="003E7688" w:rsidP="00EF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</w:pPr>
          </w:p>
          <w:p w14:paraId="0868EAF2" w14:textId="77777777" w:rsidR="003E7688" w:rsidRPr="002D73D5" w:rsidRDefault="003E7688" w:rsidP="00EF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</w:pPr>
            <w:r w:rsidRPr="002D73D5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  <w:t>Wynagrodzenie chorobowe</w:t>
            </w:r>
          </w:p>
        </w:tc>
        <w:tc>
          <w:tcPr>
            <w:tcW w:w="1559" w:type="dxa"/>
          </w:tcPr>
          <w:p w14:paraId="3C09F57E" w14:textId="77777777" w:rsidR="003E7688" w:rsidRPr="002D73D5" w:rsidRDefault="003E7688" w:rsidP="00EF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</w:pPr>
          </w:p>
          <w:p w14:paraId="651BC9B9" w14:textId="77777777" w:rsidR="003E7688" w:rsidRPr="002D73D5" w:rsidRDefault="003E7688" w:rsidP="00EF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</w:pPr>
            <w:r w:rsidRPr="002D73D5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pl-PL"/>
              </w:rPr>
              <w:t>Ogółem do refundacji</w:t>
            </w:r>
          </w:p>
        </w:tc>
      </w:tr>
      <w:tr w:rsidR="003E7688" w:rsidRPr="00841717" w14:paraId="16FD5BAD" w14:textId="77777777" w:rsidTr="00EF0AF3">
        <w:tc>
          <w:tcPr>
            <w:tcW w:w="1986" w:type="dxa"/>
          </w:tcPr>
          <w:p w14:paraId="5F20F002" w14:textId="77777777" w:rsidR="003E7688" w:rsidRPr="00841717" w:rsidRDefault="003E7688" w:rsidP="00EF0AF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0DA46627" w14:textId="77777777" w:rsidR="003E7688" w:rsidRPr="00841717" w:rsidRDefault="003E7688" w:rsidP="00EF0AF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15" w:type="dxa"/>
          </w:tcPr>
          <w:p w14:paraId="76EFAF72" w14:textId="77777777" w:rsidR="003E7688" w:rsidRPr="00841717" w:rsidRDefault="003E7688" w:rsidP="00EF0AF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28" w:type="dxa"/>
          </w:tcPr>
          <w:p w14:paraId="642A9AFA" w14:textId="77777777" w:rsidR="003E7688" w:rsidRPr="00841717" w:rsidRDefault="003E7688" w:rsidP="00EF0AF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623" w:type="dxa"/>
          </w:tcPr>
          <w:p w14:paraId="51885EAF" w14:textId="77777777" w:rsidR="003E7688" w:rsidRPr="00841717" w:rsidRDefault="003E7688" w:rsidP="00EF0AF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7A52EB2" w14:textId="77777777" w:rsidR="003E7688" w:rsidRPr="00841717" w:rsidRDefault="003E7688" w:rsidP="00EF0AF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</w:p>
        </w:tc>
      </w:tr>
      <w:tr w:rsidR="003E7688" w:rsidRPr="00841717" w14:paraId="067F2C44" w14:textId="77777777" w:rsidTr="00EF0AF3">
        <w:tc>
          <w:tcPr>
            <w:tcW w:w="1986" w:type="dxa"/>
          </w:tcPr>
          <w:p w14:paraId="10B2BCD0" w14:textId="77777777" w:rsidR="003E7688" w:rsidRPr="00841717" w:rsidRDefault="003E7688" w:rsidP="00EF0AF3">
            <w:pPr>
              <w:spacing w:after="0" w:line="240" w:lineRule="auto"/>
              <w:ind w:right="72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  <w:r w:rsidRPr="00841717"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  <w:t>............................</w:t>
            </w:r>
          </w:p>
          <w:p w14:paraId="34023D8C" w14:textId="77777777" w:rsidR="003E7688" w:rsidRPr="00841717" w:rsidRDefault="003E7688" w:rsidP="00EF0AF3">
            <w:pPr>
              <w:spacing w:after="0" w:line="240" w:lineRule="auto"/>
              <w:ind w:right="72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  <w:r w:rsidRPr="00841717"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  <w:t>....................................................................................................................</w:t>
            </w:r>
          </w:p>
        </w:tc>
        <w:tc>
          <w:tcPr>
            <w:tcW w:w="2409" w:type="dxa"/>
          </w:tcPr>
          <w:p w14:paraId="54FFF05C" w14:textId="77777777" w:rsidR="003E7688" w:rsidRPr="00841717" w:rsidRDefault="003E7688" w:rsidP="00EF0AF3">
            <w:pPr>
              <w:spacing w:after="0" w:line="240" w:lineRule="auto"/>
              <w:ind w:right="72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  <w:r w:rsidRPr="00841717"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15" w:type="dxa"/>
          </w:tcPr>
          <w:p w14:paraId="79B4E4B7" w14:textId="77777777" w:rsidR="003E7688" w:rsidRPr="00841717" w:rsidRDefault="003E7688" w:rsidP="00EF0AF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  <w:r w:rsidRPr="00841717"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  <w:t>............................................................</w:t>
            </w:r>
          </w:p>
        </w:tc>
        <w:tc>
          <w:tcPr>
            <w:tcW w:w="928" w:type="dxa"/>
          </w:tcPr>
          <w:p w14:paraId="2BB744E1" w14:textId="77777777" w:rsidR="003E7688" w:rsidRPr="00841717" w:rsidRDefault="003E7688" w:rsidP="00EF0AF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  <w:r w:rsidRPr="00841717"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  <w:t>............................................................</w:t>
            </w:r>
          </w:p>
        </w:tc>
        <w:tc>
          <w:tcPr>
            <w:tcW w:w="1623" w:type="dxa"/>
          </w:tcPr>
          <w:p w14:paraId="30DA4414" w14:textId="77777777" w:rsidR="003E7688" w:rsidRPr="00841717" w:rsidRDefault="003E7688" w:rsidP="00EF0AF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  <w:r w:rsidRPr="00841717"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  <w:t>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14:paraId="40729306" w14:textId="77777777" w:rsidR="003E7688" w:rsidRPr="00841717" w:rsidRDefault="003E7688" w:rsidP="00EF0AF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  <w:r w:rsidRPr="00841717"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  <w:t>...................................................................................................................</w:t>
            </w:r>
          </w:p>
        </w:tc>
      </w:tr>
      <w:tr w:rsidR="003E7688" w:rsidRPr="00841717" w14:paraId="503199EF" w14:textId="77777777" w:rsidTr="00EF0AF3">
        <w:trPr>
          <w:trHeight w:val="140"/>
        </w:trPr>
        <w:tc>
          <w:tcPr>
            <w:tcW w:w="1986" w:type="dxa"/>
          </w:tcPr>
          <w:p w14:paraId="57D1F36F" w14:textId="77777777" w:rsidR="003E7688" w:rsidRPr="00841717" w:rsidRDefault="003E7688" w:rsidP="00EF0AF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2C74D526" w14:textId="77777777" w:rsidR="003E7688" w:rsidRPr="00841717" w:rsidRDefault="003E7688" w:rsidP="00EF0AF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41717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Razem:</w:t>
            </w:r>
          </w:p>
        </w:tc>
        <w:tc>
          <w:tcPr>
            <w:tcW w:w="2409" w:type="dxa"/>
          </w:tcPr>
          <w:p w14:paraId="1921D4E5" w14:textId="77777777" w:rsidR="003E7688" w:rsidRPr="00841717" w:rsidRDefault="003E7688" w:rsidP="00EF0AF3">
            <w:pPr>
              <w:spacing w:after="0" w:line="240" w:lineRule="auto"/>
              <w:ind w:right="72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</w:p>
          <w:p w14:paraId="41F1109C" w14:textId="77777777" w:rsidR="003E7688" w:rsidRPr="00841717" w:rsidRDefault="003E7688" w:rsidP="00EF0AF3">
            <w:pPr>
              <w:spacing w:after="0" w:line="240" w:lineRule="auto"/>
              <w:ind w:right="72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  <w:r w:rsidRPr="00841717"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  <w:t>...........</w:t>
            </w:r>
            <w:r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  <w:t>......</w:t>
            </w:r>
            <w:r w:rsidRPr="00841717"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  <w:t>..................</w:t>
            </w:r>
          </w:p>
        </w:tc>
        <w:tc>
          <w:tcPr>
            <w:tcW w:w="915" w:type="dxa"/>
          </w:tcPr>
          <w:p w14:paraId="58170C15" w14:textId="77777777" w:rsidR="003E7688" w:rsidRPr="00841717" w:rsidRDefault="003E7688" w:rsidP="00EF0AF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</w:p>
          <w:p w14:paraId="0737728D" w14:textId="77777777" w:rsidR="003E7688" w:rsidRPr="00841717" w:rsidRDefault="003E7688" w:rsidP="00EF0AF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  <w:r w:rsidRPr="00841717"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  <w:t>....</w:t>
            </w:r>
            <w:r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  <w:t>..</w:t>
            </w:r>
            <w:r w:rsidRPr="00841717"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  <w:t>......</w:t>
            </w:r>
          </w:p>
        </w:tc>
        <w:tc>
          <w:tcPr>
            <w:tcW w:w="928" w:type="dxa"/>
          </w:tcPr>
          <w:p w14:paraId="7532346E" w14:textId="77777777" w:rsidR="003E7688" w:rsidRPr="00841717" w:rsidRDefault="003E7688" w:rsidP="00EF0AF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</w:p>
          <w:p w14:paraId="22125C6B" w14:textId="77777777" w:rsidR="003E7688" w:rsidRPr="00841717" w:rsidRDefault="003E7688" w:rsidP="00EF0AF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  <w:r w:rsidRPr="00841717"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  <w:t>............</w:t>
            </w:r>
          </w:p>
        </w:tc>
        <w:tc>
          <w:tcPr>
            <w:tcW w:w="1623" w:type="dxa"/>
          </w:tcPr>
          <w:p w14:paraId="35704379" w14:textId="77777777" w:rsidR="003E7688" w:rsidRPr="00841717" w:rsidRDefault="003E7688" w:rsidP="00EF0AF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</w:p>
          <w:p w14:paraId="2ED94130" w14:textId="77777777" w:rsidR="003E7688" w:rsidRPr="00841717" w:rsidRDefault="003E7688" w:rsidP="00EF0AF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  <w:r w:rsidRPr="00841717"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  <w:t>...........</w:t>
            </w:r>
            <w:r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  <w:t>......</w:t>
            </w:r>
            <w:r w:rsidRPr="00841717"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  <w:t>.......</w:t>
            </w:r>
          </w:p>
        </w:tc>
        <w:tc>
          <w:tcPr>
            <w:tcW w:w="1559" w:type="dxa"/>
          </w:tcPr>
          <w:p w14:paraId="5FA6AC2C" w14:textId="77777777" w:rsidR="003E7688" w:rsidRPr="00841717" w:rsidRDefault="003E7688" w:rsidP="00EF0AF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</w:p>
          <w:p w14:paraId="1827F6BE" w14:textId="77777777" w:rsidR="003E7688" w:rsidRPr="00841717" w:rsidRDefault="003E7688" w:rsidP="00EF0AF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</w:pPr>
            <w:r w:rsidRPr="00841717"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  <w:t>............</w:t>
            </w:r>
            <w:r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  <w:t>.....</w:t>
            </w:r>
            <w:r w:rsidRPr="00841717">
              <w:rPr>
                <w:rFonts w:ascii="Arial" w:eastAsia="Times New Roman" w:hAnsi="Arial" w:cs="Times New Roman"/>
                <w:color w:val="000000"/>
                <w:szCs w:val="20"/>
                <w:lang w:eastAsia="pl-PL"/>
              </w:rPr>
              <w:t>......</w:t>
            </w:r>
          </w:p>
        </w:tc>
      </w:tr>
      <w:bookmarkEnd w:id="1"/>
    </w:tbl>
    <w:p w14:paraId="19EB4789" w14:textId="77777777" w:rsidR="003E7688" w:rsidRPr="00841717" w:rsidRDefault="003E7688" w:rsidP="003E7688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14:paraId="722400D9" w14:textId="77777777" w:rsidR="003E7688" w:rsidRPr="00841717" w:rsidRDefault="003E7688" w:rsidP="003E7688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14:paraId="6A4179DE" w14:textId="77777777" w:rsidR="003E7688" w:rsidRPr="00841717" w:rsidRDefault="003E7688" w:rsidP="003E7688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14:paraId="6CED2F5C" w14:textId="77777777" w:rsidR="003E7688" w:rsidRPr="00841717" w:rsidRDefault="003E7688" w:rsidP="003E7688">
      <w:pPr>
        <w:spacing w:after="0" w:line="240" w:lineRule="auto"/>
        <w:rPr>
          <w:rFonts w:ascii="Arial" w:eastAsia="Times New Roman" w:hAnsi="Arial" w:cs="Times New Roman"/>
          <w:color w:val="000000"/>
          <w:szCs w:val="20"/>
          <w:lang w:eastAsia="pl-PL"/>
        </w:rPr>
      </w:pPr>
    </w:p>
    <w:p w14:paraId="623EC3F9" w14:textId="77777777" w:rsidR="003E7688" w:rsidRPr="002D73D5" w:rsidRDefault="003E7688" w:rsidP="003E7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</w:pPr>
      <w:r>
        <w:rPr>
          <w:rFonts w:ascii="Arial" w:eastAsia="Times New Roman" w:hAnsi="Arial" w:cs="Times New Roman"/>
          <w:color w:val="000000"/>
          <w:szCs w:val="20"/>
          <w:lang w:eastAsia="pl-PL"/>
        </w:rPr>
        <w:t xml:space="preserve">    </w:t>
      </w:r>
      <w:r w:rsidRPr="00841717">
        <w:rPr>
          <w:rFonts w:ascii="Arial" w:eastAsia="Times New Roman" w:hAnsi="Arial" w:cs="Times New Roman"/>
          <w:color w:val="000000"/>
          <w:szCs w:val="20"/>
          <w:lang w:eastAsia="pl-PL"/>
        </w:rPr>
        <w:t>..................................................                                  ....................................................</w:t>
      </w:r>
      <w:r w:rsidRPr="00841717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</w:t>
      </w:r>
      <w:r w:rsidRPr="002D73D5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 xml:space="preserve">(podpis i pieczątka Głównego Księgowego)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 xml:space="preserve">         </w:t>
      </w:r>
      <w:r w:rsidRPr="002D73D5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 xml:space="preserve">  (podpis i pieczątka 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O</w:t>
      </w:r>
      <w:r w:rsidRPr="002D73D5"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rganizator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pl-PL"/>
        </w:rPr>
        <w:t>a/Pracodawcy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)</w:t>
      </w:r>
      <w:r w:rsidRPr="00841717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                                         </w:t>
      </w:r>
    </w:p>
    <w:p w14:paraId="1CF1027F" w14:textId="77777777" w:rsidR="003E7688" w:rsidRDefault="003E7688" w:rsidP="003E768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14:paraId="64F99036" w14:textId="77777777" w:rsidR="003E7688" w:rsidRDefault="003E7688" w:rsidP="003E768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14:paraId="551E4BCC" w14:textId="77777777" w:rsidR="003E7688" w:rsidRDefault="003E7688" w:rsidP="003E768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14:paraId="064EA555" w14:textId="77777777" w:rsidR="003E7688" w:rsidRDefault="003E7688" w:rsidP="003E768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14:paraId="122967A7" w14:textId="77777777" w:rsidR="003E7688" w:rsidRPr="00560650" w:rsidRDefault="003E7688" w:rsidP="003E76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650">
        <w:rPr>
          <w:rFonts w:ascii="Times New Roman" w:hAnsi="Times New Roman" w:cs="Times New Roman"/>
          <w:color w:val="000000"/>
          <w:sz w:val="24"/>
          <w:szCs w:val="24"/>
        </w:rPr>
        <w:t>Załączniki:</w:t>
      </w:r>
    </w:p>
    <w:p w14:paraId="597A26DE" w14:textId="77777777" w:rsidR="003E7688" w:rsidRPr="00560650" w:rsidRDefault="003E7688" w:rsidP="003E768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650">
        <w:rPr>
          <w:rFonts w:ascii="Times New Roman" w:hAnsi="Times New Roman" w:cs="Times New Roman"/>
          <w:color w:val="000000"/>
          <w:sz w:val="24"/>
          <w:szCs w:val="24"/>
        </w:rPr>
        <w:t>- kserokopia list płac wraz z potwierdzeniem odbioru wynagrodzenia,</w:t>
      </w:r>
    </w:p>
    <w:p w14:paraId="3E31EB24" w14:textId="77777777" w:rsidR="003E7688" w:rsidRPr="00560650" w:rsidRDefault="003E7688" w:rsidP="003E76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650">
        <w:rPr>
          <w:rFonts w:ascii="Times New Roman" w:hAnsi="Times New Roman" w:cs="Times New Roman"/>
          <w:color w:val="000000"/>
          <w:sz w:val="24"/>
          <w:szCs w:val="24"/>
        </w:rPr>
        <w:t>- kserokopie list obecności,</w:t>
      </w:r>
    </w:p>
    <w:p w14:paraId="1C168B6A" w14:textId="77777777" w:rsidR="003E7688" w:rsidRDefault="003E7688" w:rsidP="003E76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650">
        <w:rPr>
          <w:rFonts w:ascii="Times New Roman" w:hAnsi="Times New Roman" w:cs="Times New Roman"/>
          <w:color w:val="000000"/>
          <w:sz w:val="24"/>
          <w:szCs w:val="24"/>
        </w:rPr>
        <w:t xml:space="preserve">- dowód zgłoszenia pracownika do ubezpieczenia - deklaracja ZUS ZUA (przy pierwszym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EF11FD" w14:textId="77777777" w:rsidR="003E7688" w:rsidRPr="00560650" w:rsidRDefault="003E7688" w:rsidP="003E76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60650">
        <w:rPr>
          <w:rFonts w:ascii="Times New Roman" w:hAnsi="Times New Roman" w:cs="Times New Roman"/>
          <w:color w:val="000000"/>
          <w:sz w:val="24"/>
          <w:szCs w:val="24"/>
        </w:rPr>
        <w:t>wniosku),</w:t>
      </w:r>
    </w:p>
    <w:p w14:paraId="1991DE65" w14:textId="77777777" w:rsidR="003E7688" w:rsidRPr="00560650" w:rsidRDefault="003E7688" w:rsidP="003E76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650">
        <w:rPr>
          <w:rFonts w:ascii="Times New Roman" w:hAnsi="Times New Roman" w:cs="Times New Roman"/>
          <w:color w:val="000000"/>
          <w:sz w:val="24"/>
          <w:szCs w:val="24"/>
        </w:rPr>
        <w:t>- kserokopia Deklaracji ZUS DRA, ZUS RCA, ZUS RSA (w przypadku choroby),</w:t>
      </w:r>
    </w:p>
    <w:p w14:paraId="0C0D871C" w14:textId="77777777" w:rsidR="003E7688" w:rsidRPr="00560650" w:rsidRDefault="003E7688" w:rsidP="003E76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650">
        <w:rPr>
          <w:rFonts w:ascii="Times New Roman" w:hAnsi="Times New Roman" w:cs="Times New Roman"/>
          <w:color w:val="000000"/>
          <w:sz w:val="24"/>
          <w:szCs w:val="24"/>
        </w:rPr>
        <w:t>- kserokopie zwolnień lekarskich ZUS ZLA,</w:t>
      </w:r>
    </w:p>
    <w:p w14:paraId="7E04FC68" w14:textId="77777777" w:rsidR="003E7688" w:rsidRPr="00560650" w:rsidRDefault="003E7688" w:rsidP="003E76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650">
        <w:rPr>
          <w:rFonts w:ascii="Times New Roman" w:hAnsi="Times New Roman" w:cs="Times New Roman"/>
          <w:color w:val="000000"/>
          <w:sz w:val="24"/>
          <w:szCs w:val="24"/>
        </w:rPr>
        <w:t>- dowód odprowadzenia składek na ubezpieczenie społeczne,</w:t>
      </w:r>
    </w:p>
    <w:p w14:paraId="20542DAD" w14:textId="77777777" w:rsidR="003E7688" w:rsidRPr="00560650" w:rsidRDefault="003E7688" w:rsidP="003E76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650">
        <w:rPr>
          <w:rFonts w:ascii="Times New Roman" w:hAnsi="Times New Roman" w:cs="Times New Roman"/>
          <w:color w:val="000000"/>
          <w:sz w:val="24"/>
          <w:szCs w:val="24"/>
        </w:rPr>
        <w:t>- dowód odprowadzenia podatku dochodowego.</w:t>
      </w:r>
    </w:p>
    <w:p w14:paraId="5868FE1E" w14:textId="77777777" w:rsidR="003E7688" w:rsidRDefault="003E7688" w:rsidP="003E768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14:paraId="4EE9AE8C" w14:textId="77777777" w:rsidR="003E7688" w:rsidRDefault="003E7688" w:rsidP="003E768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bookmarkEnd w:id="2"/>
    <w:p w14:paraId="58FD1D10" w14:textId="6C84EC8E" w:rsidR="003E7688" w:rsidRPr="003E7688" w:rsidRDefault="003E7688" w:rsidP="003E7688">
      <w:pPr>
        <w:tabs>
          <w:tab w:val="left" w:pos="284"/>
          <w:tab w:val="left" w:pos="426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0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Kserokopie dokumentów należy potwierdzić za zgodność z oryginałem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sectPr w:rsidR="003E7688" w:rsidRPr="003E7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EB"/>
    <w:rsid w:val="002176D7"/>
    <w:rsid w:val="002B60EB"/>
    <w:rsid w:val="003E7688"/>
    <w:rsid w:val="0053561F"/>
    <w:rsid w:val="00537B57"/>
    <w:rsid w:val="008905EA"/>
    <w:rsid w:val="008C363F"/>
    <w:rsid w:val="00D8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C649"/>
  <w15:chartTrackingRefBased/>
  <w15:docId w15:val="{63C15030-BE88-4E10-B8FD-DBD1AEB0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Dominka Daniluk</dc:creator>
  <cp:keywords/>
  <dc:description/>
  <cp:lastModifiedBy>Dominka Daniluk</cp:lastModifiedBy>
  <cp:revision>11</cp:revision>
  <dcterms:created xsi:type="dcterms:W3CDTF">2023-01-26T13:41:00Z</dcterms:created>
  <dcterms:modified xsi:type="dcterms:W3CDTF">2023-01-26T13:47:00Z</dcterms:modified>
</cp:coreProperties>
</file>