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5AC" w:rsidRDefault="00FB12B0" w:rsidP="00B645AC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dat</w:t>
      </w:r>
      <w:r w:rsidR="00B645AC">
        <w:rPr>
          <w:rFonts w:ascii="Arial" w:hAnsi="Arial" w:cs="Arial"/>
        </w:rPr>
        <w:t xml:space="preserve">a: </w:t>
      </w:r>
      <w:sdt>
        <w:sdtPr>
          <w:rPr>
            <w:rFonts w:ascii="Arial" w:hAnsi="Arial" w:cs="Arial"/>
          </w:rPr>
          <w:id w:val="427778219"/>
          <w:placeholder>
            <w:docPart w:val="ABA888B1AAF443E9A05E52BA62F869CE"/>
          </w:placeholder>
          <w:showingPlcHdr/>
          <w:date w:fullDate="2024-03-28T00:00:00Z"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="00B516F0">
            <w:rPr>
              <w:rStyle w:val="Tekstzastpczy"/>
            </w:rPr>
            <w:t>Wybierz datę</w:t>
          </w:r>
        </w:sdtContent>
      </w:sdt>
    </w:p>
    <w:p w:rsidR="00507A5C" w:rsidRPr="00B645AC" w:rsidRDefault="00B645AC" w:rsidP="00B645AC">
      <w:pPr>
        <w:spacing w:after="0" w:line="360" w:lineRule="auto"/>
        <w:rPr>
          <w:rFonts w:ascii="Arial" w:hAnsi="Arial" w:cs="Arial"/>
        </w:rPr>
      </w:pPr>
      <w:r w:rsidRPr="00B645AC">
        <w:rPr>
          <w:rFonts w:ascii="Arial" w:hAnsi="Arial" w:cs="Arial"/>
        </w:rPr>
        <w:t>nazwa przedsiębiorstwa społecznego:</w:t>
      </w:r>
      <w:r w:rsidR="00EE4F05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2020066289"/>
          <w:placeholder>
            <w:docPart w:val="5BB32A961E8C4A168F685FE5F80361AF"/>
          </w:placeholder>
          <w:showingPlcHdr/>
        </w:sdtPr>
        <w:sdtEndPr/>
        <w:sdtContent>
          <w:r w:rsidR="00533468">
            <w:rPr>
              <w:rStyle w:val="Tekstzastpczy"/>
            </w:rPr>
            <w:t>…</w:t>
          </w:r>
        </w:sdtContent>
      </w:sdt>
    </w:p>
    <w:p w:rsidR="00B645AC" w:rsidRPr="002E66E9" w:rsidRDefault="00B645AC" w:rsidP="00E21844">
      <w:pPr>
        <w:spacing w:before="240" w:after="0" w:line="360" w:lineRule="auto"/>
        <w:rPr>
          <w:rFonts w:ascii="Arial" w:hAnsi="Arial" w:cs="Arial"/>
          <w:b/>
        </w:rPr>
      </w:pPr>
      <w:r w:rsidRPr="002E66E9">
        <w:rPr>
          <w:rFonts w:ascii="Arial" w:hAnsi="Arial" w:cs="Arial"/>
          <w:b/>
        </w:rPr>
        <w:t>Starosta Pszczyński</w:t>
      </w:r>
    </w:p>
    <w:p w:rsidR="00B645AC" w:rsidRPr="002E66E9" w:rsidRDefault="00B645AC" w:rsidP="00B645AC">
      <w:pPr>
        <w:spacing w:after="0" w:line="360" w:lineRule="auto"/>
        <w:rPr>
          <w:rFonts w:ascii="Arial" w:hAnsi="Arial" w:cs="Arial"/>
          <w:b/>
        </w:rPr>
      </w:pPr>
      <w:r w:rsidRPr="002E66E9">
        <w:rPr>
          <w:rFonts w:ascii="Arial" w:hAnsi="Arial" w:cs="Arial"/>
          <w:b/>
        </w:rPr>
        <w:t>za pośrednictwem</w:t>
      </w:r>
    </w:p>
    <w:p w:rsidR="00B645AC" w:rsidRPr="002E66E9" w:rsidRDefault="00B645AC" w:rsidP="00B645AC">
      <w:pPr>
        <w:spacing w:after="0" w:line="360" w:lineRule="auto"/>
        <w:rPr>
          <w:rFonts w:ascii="Arial" w:hAnsi="Arial" w:cs="Arial"/>
          <w:b/>
        </w:rPr>
      </w:pPr>
      <w:r w:rsidRPr="002E66E9">
        <w:rPr>
          <w:rFonts w:ascii="Arial" w:hAnsi="Arial" w:cs="Arial"/>
          <w:b/>
        </w:rPr>
        <w:t>Powiatowego Urzędu Pracy w Pszczynie</w:t>
      </w:r>
    </w:p>
    <w:p w:rsidR="00B645AC" w:rsidRDefault="00B645AC" w:rsidP="003509BD">
      <w:pPr>
        <w:pStyle w:val="Tytu"/>
      </w:pPr>
      <w:r>
        <w:t>Wniosek przedsiębiorstwa społecznego o finansowanie składek</w:t>
      </w:r>
    </w:p>
    <w:p w:rsidR="00B645AC" w:rsidRPr="00B645AC" w:rsidRDefault="00B645AC" w:rsidP="003509BD">
      <w:pPr>
        <w:pStyle w:val="Nagwek2"/>
      </w:pPr>
      <w:r w:rsidRPr="00B645AC">
        <w:t>Dane dotyczące przedsiębiorstwa społecznego: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60"/>
        <w:gridCol w:w="2126"/>
        <w:gridCol w:w="4501"/>
      </w:tblGrid>
      <w:tr w:rsidR="002E66E9" w:rsidTr="00EC202B">
        <w:tc>
          <w:tcPr>
            <w:tcW w:w="4786" w:type="dxa"/>
            <w:gridSpan w:val="2"/>
          </w:tcPr>
          <w:p w:rsidR="002E66E9" w:rsidRDefault="002E66E9" w:rsidP="00B645A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przedsiębiorstwa</w:t>
            </w:r>
          </w:p>
        </w:tc>
        <w:sdt>
          <w:sdtPr>
            <w:rPr>
              <w:rFonts w:ascii="Arial" w:hAnsi="Arial" w:cs="Arial"/>
            </w:rPr>
            <w:id w:val="1005479989"/>
            <w:placeholder>
              <w:docPart w:val="AEE7FBEED2AD422986A40FD78555101C"/>
            </w:placeholder>
            <w:showingPlcHdr/>
          </w:sdtPr>
          <w:sdtEndPr/>
          <w:sdtContent>
            <w:tc>
              <w:tcPr>
                <w:tcW w:w="4501" w:type="dxa"/>
              </w:tcPr>
              <w:p w:rsidR="002E66E9" w:rsidRDefault="009B64EA" w:rsidP="009B64EA">
                <w:pPr>
                  <w:spacing w:line="360" w:lineRule="auto"/>
                  <w:rPr>
                    <w:rFonts w:ascii="Arial" w:hAnsi="Arial" w:cs="Aria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2E66E9" w:rsidTr="00972A52">
        <w:tc>
          <w:tcPr>
            <w:tcW w:w="4786" w:type="dxa"/>
            <w:gridSpan w:val="2"/>
          </w:tcPr>
          <w:p w:rsidR="002E66E9" w:rsidRDefault="002E66E9" w:rsidP="00B645A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 prawna</w:t>
            </w:r>
          </w:p>
        </w:tc>
        <w:sdt>
          <w:sdtPr>
            <w:rPr>
              <w:rFonts w:ascii="Arial" w:hAnsi="Arial" w:cs="Arial"/>
            </w:rPr>
            <w:id w:val="1102456775"/>
            <w:placeholder>
              <w:docPart w:val="DEDE8B4B10AC4395879751C2C17F2C92"/>
            </w:placeholder>
            <w:showingPlcHdr/>
          </w:sdtPr>
          <w:sdtEndPr/>
          <w:sdtContent>
            <w:tc>
              <w:tcPr>
                <w:tcW w:w="4501" w:type="dxa"/>
              </w:tcPr>
              <w:p w:rsidR="002E66E9" w:rsidRDefault="00BF3616" w:rsidP="00BF3616">
                <w:pPr>
                  <w:spacing w:line="360" w:lineRule="auto"/>
                  <w:rPr>
                    <w:rFonts w:ascii="Arial" w:hAnsi="Arial" w:cs="Aria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2E66E9" w:rsidTr="002E66E9">
        <w:tc>
          <w:tcPr>
            <w:tcW w:w="2660" w:type="dxa"/>
            <w:tcBorders>
              <w:right w:val="nil"/>
            </w:tcBorders>
          </w:tcPr>
          <w:p w:rsidR="002E66E9" w:rsidRDefault="002E66E9" w:rsidP="002E66E9">
            <w:pPr>
              <w:tabs>
                <w:tab w:val="left" w:pos="1163"/>
              </w:tabs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 siedziby</w:t>
            </w:r>
          </w:p>
        </w:tc>
        <w:tc>
          <w:tcPr>
            <w:tcW w:w="2126" w:type="dxa"/>
            <w:tcBorders>
              <w:left w:val="nil"/>
            </w:tcBorders>
          </w:tcPr>
          <w:p w:rsidR="002E66E9" w:rsidRDefault="002E66E9" w:rsidP="00B645A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województwo</w:t>
            </w:r>
          </w:p>
        </w:tc>
        <w:sdt>
          <w:sdtPr>
            <w:rPr>
              <w:rFonts w:ascii="Arial" w:hAnsi="Arial" w:cs="Arial"/>
            </w:rPr>
            <w:id w:val="-1016925577"/>
            <w:placeholder>
              <w:docPart w:val="E632DF87F18145F8AC0B370EB0C474B0"/>
            </w:placeholder>
            <w:showingPlcHdr/>
          </w:sdtPr>
          <w:sdtEndPr/>
          <w:sdtContent>
            <w:tc>
              <w:tcPr>
                <w:tcW w:w="4501" w:type="dxa"/>
              </w:tcPr>
              <w:p w:rsidR="002E66E9" w:rsidRDefault="00BF3616" w:rsidP="00BF3616">
                <w:pPr>
                  <w:spacing w:line="360" w:lineRule="auto"/>
                  <w:rPr>
                    <w:rFonts w:ascii="Arial" w:hAnsi="Arial" w:cs="Aria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2E66E9" w:rsidTr="002E66E9">
        <w:tc>
          <w:tcPr>
            <w:tcW w:w="2660" w:type="dxa"/>
            <w:tcBorders>
              <w:right w:val="nil"/>
            </w:tcBorders>
          </w:tcPr>
          <w:p w:rsidR="002E66E9" w:rsidRDefault="002E66E9" w:rsidP="002E66E9">
            <w:pPr>
              <w:tabs>
                <w:tab w:val="left" w:pos="1163"/>
              </w:tabs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2126" w:type="dxa"/>
            <w:tcBorders>
              <w:left w:val="nil"/>
            </w:tcBorders>
          </w:tcPr>
          <w:p w:rsidR="002E66E9" w:rsidRDefault="002E66E9" w:rsidP="00B645A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miejscowość</w:t>
            </w:r>
          </w:p>
        </w:tc>
        <w:sdt>
          <w:sdtPr>
            <w:rPr>
              <w:rFonts w:ascii="Arial" w:hAnsi="Arial" w:cs="Arial"/>
            </w:rPr>
            <w:id w:val="-439218000"/>
            <w:placeholder>
              <w:docPart w:val="B0E10B893322442BB90B7589F6FC76E5"/>
            </w:placeholder>
            <w:showingPlcHdr/>
          </w:sdtPr>
          <w:sdtEndPr/>
          <w:sdtContent>
            <w:tc>
              <w:tcPr>
                <w:tcW w:w="4501" w:type="dxa"/>
              </w:tcPr>
              <w:p w:rsidR="002E66E9" w:rsidRDefault="00BF3616" w:rsidP="00BF3616">
                <w:pPr>
                  <w:spacing w:line="360" w:lineRule="auto"/>
                  <w:rPr>
                    <w:rFonts w:ascii="Arial" w:hAnsi="Arial" w:cs="Aria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2E66E9" w:rsidTr="002E66E9">
        <w:tc>
          <w:tcPr>
            <w:tcW w:w="2660" w:type="dxa"/>
            <w:tcBorders>
              <w:right w:val="nil"/>
            </w:tcBorders>
          </w:tcPr>
          <w:p w:rsidR="002E66E9" w:rsidRDefault="002E66E9" w:rsidP="002E66E9">
            <w:pPr>
              <w:tabs>
                <w:tab w:val="left" w:pos="1163"/>
              </w:tabs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2126" w:type="dxa"/>
            <w:tcBorders>
              <w:left w:val="nil"/>
            </w:tcBorders>
          </w:tcPr>
          <w:p w:rsidR="002E66E9" w:rsidRDefault="002E66E9" w:rsidP="00B645A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ulica</w:t>
            </w:r>
          </w:p>
        </w:tc>
        <w:sdt>
          <w:sdtPr>
            <w:rPr>
              <w:rFonts w:ascii="Arial" w:hAnsi="Arial" w:cs="Arial"/>
            </w:rPr>
            <w:id w:val="1038323277"/>
            <w:placeholder>
              <w:docPart w:val="15E94E22DFB54114AC4E0CACB33D471A"/>
            </w:placeholder>
            <w:showingPlcHdr/>
          </w:sdtPr>
          <w:sdtEndPr/>
          <w:sdtContent>
            <w:tc>
              <w:tcPr>
                <w:tcW w:w="4501" w:type="dxa"/>
              </w:tcPr>
              <w:p w:rsidR="002E66E9" w:rsidRDefault="00BF3616" w:rsidP="00BF3616">
                <w:pPr>
                  <w:spacing w:line="360" w:lineRule="auto"/>
                  <w:rPr>
                    <w:rFonts w:ascii="Arial" w:hAnsi="Arial" w:cs="Aria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2E66E9" w:rsidTr="002E66E9">
        <w:tc>
          <w:tcPr>
            <w:tcW w:w="2660" w:type="dxa"/>
            <w:tcBorders>
              <w:right w:val="nil"/>
            </w:tcBorders>
          </w:tcPr>
          <w:p w:rsidR="002E66E9" w:rsidRDefault="002E66E9" w:rsidP="002E66E9">
            <w:pPr>
              <w:tabs>
                <w:tab w:val="left" w:pos="1163"/>
              </w:tabs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2126" w:type="dxa"/>
            <w:tcBorders>
              <w:left w:val="nil"/>
            </w:tcBorders>
          </w:tcPr>
          <w:p w:rsidR="002E66E9" w:rsidRDefault="002E66E9" w:rsidP="00B645A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numer domu</w:t>
            </w:r>
          </w:p>
        </w:tc>
        <w:sdt>
          <w:sdtPr>
            <w:rPr>
              <w:rFonts w:ascii="Arial" w:hAnsi="Arial" w:cs="Arial"/>
            </w:rPr>
            <w:id w:val="537095005"/>
            <w:placeholder>
              <w:docPart w:val="68572184386447C79CED33B3335C7108"/>
            </w:placeholder>
            <w:showingPlcHdr/>
          </w:sdtPr>
          <w:sdtEndPr/>
          <w:sdtContent>
            <w:tc>
              <w:tcPr>
                <w:tcW w:w="4501" w:type="dxa"/>
              </w:tcPr>
              <w:p w:rsidR="002E66E9" w:rsidRDefault="00BF3616" w:rsidP="00BF3616">
                <w:pPr>
                  <w:spacing w:line="360" w:lineRule="auto"/>
                  <w:rPr>
                    <w:rFonts w:ascii="Arial" w:hAnsi="Arial" w:cs="Aria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2E66E9" w:rsidTr="002E66E9">
        <w:tc>
          <w:tcPr>
            <w:tcW w:w="2660" w:type="dxa"/>
            <w:tcBorders>
              <w:right w:val="nil"/>
            </w:tcBorders>
          </w:tcPr>
          <w:p w:rsidR="002E66E9" w:rsidRDefault="002E66E9" w:rsidP="002E66E9">
            <w:pPr>
              <w:tabs>
                <w:tab w:val="left" w:pos="1163"/>
              </w:tabs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2126" w:type="dxa"/>
            <w:tcBorders>
              <w:left w:val="nil"/>
            </w:tcBorders>
          </w:tcPr>
          <w:p w:rsidR="002E66E9" w:rsidRDefault="002E66E9" w:rsidP="00B645A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numer lokalu</w:t>
            </w:r>
          </w:p>
        </w:tc>
        <w:sdt>
          <w:sdtPr>
            <w:rPr>
              <w:rFonts w:ascii="Arial" w:hAnsi="Arial" w:cs="Arial"/>
            </w:rPr>
            <w:id w:val="-187216442"/>
            <w:placeholder>
              <w:docPart w:val="59BD471FEC6341AB8171233578F26006"/>
            </w:placeholder>
            <w:showingPlcHdr/>
          </w:sdtPr>
          <w:sdtEndPr/>
          <w:sdtContent>
            <w:tc>
              <w:tcPr>
                <w:tcW w:w="4501" w:type="dxa"/>
              </w:tcPr>
              <w:p w:rsidR="002E66E9" w:rsidRDefault="00BF3616" w:rsidP="00BF3616">
                <w:pPr>
                  <w:spacing w:line="360" w:lineRule="auto"/>
                  <w:rPr>
                    <w:rFonts w:ascii="Arial" w:hAnsi="Arial" w:cs="Aria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2E66E9" w:rsidTr="002E66E9">
        <w:tc>
          <w:tcPr>
            <w:tcW w:w="2660" w:type="dxa"/>
            <w:tcBorders>
              <w:right w:val="nil"/>
            </w:tcBorders>
          </w:tcPr>
          <w:p w:rsidR="002E66E9" w:rsidRDefault="002E66E9" w:rsidP="002E66E9">
            <w:pPr>
              <w:tabs>
                <w:tab w:val="left" w:pos="1163"/>
              </w:tabs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2126" w:type="dxa"/>
            <w:tcBorders>
              <w:left w:val="nil"/>
            </w:tcBorders>
          </w:tcPr>
          <w:p w:rsidR="002E66E9" w:rsidRDefault="002E66E9" w:rsidP="00B645A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kod pocztowy</w:t>
            </w:r>
          </w:p>
        </w:tc>
        <w:sdt>
          <w:sdtPr>
            <w:rPr>
              <w:rFonts w:ascii="Arial" w:hAnsi="Arial" w:cs="Arial"/>
            </w:rPr>
            <w:id w:val="-1076813372"/>
            <w:placeholder>
              <w:docPart w:val="5E313F8060F7415EAE6276D9DB23C64B"/>
            </w:placeholder>
            <w:showingPlcHdr/>
          </w:sdtPr>
          <w:sdtEndPr/>
          <w:sdtContent>
            <w:tc>
              <w:tcPr>
                <w:tcW w:w="4501" w:type="dxa"/>
              </w:tcPr>
              <w:p w:rsidR="002E66E9" w:rsidRDefault="00BF3616" w:rsidP="00BF3616">
                <w:pPr>
                  <w:spacing w:line="360" w:lineRule="auto"/>
                  <w:rPr>
                    <w:rFonts w:ascii="Arial" w:hAnsi="Arial" w:cs="Aria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2E66E9" w:rsidTr="002E66E9">
        <w:tc>
          <w:tcPr>
            <w:tcW w:w="2660" w:type="dxa"/>
            <w:tcBorders>
              <w:right w:val="nil"/>
            </w:tcBorders>
          </w:tcPr>
          <w:p w:rsidR="002E66E9" w:rsidRDefault="002E66E9" w:rsidP="00B645A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Dane kontaktowe</w:t>
            </w:r>
          </w:p>
        </w:tc>
        <w:tc>
          <w:tcPr>
            <w:tcW w:w="2126" w:type="dxa"/>
            <w:tcBorders>
              <w:left w:val="nil"/>
            </w:tcBorders>
          </w:tcPr>
          <w:p w:rsidR="002E66E9" w:rsidRDefault="002E66E9" w:rsidP="00B645A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numer telefonu</w:t>
            </w:r>
          </w:p>
        </w:tc>
        <w:sdt>
          <w:sdtPr>
            <w:rPr>
              <w:rFonts w:ascii="Arial" w:hAnsi="Arial" w:cs="Arial"/>
            </w:rPr>
            <w:id w:val="-1077359345"/>
            <w:placeholder>
              <w:docPart w:val="48AA763D8E14432C8E5D44B4303F6F62"/>
            </w:placeholder>
            <w:showingPlcHdr/>
          </w:sdtPr>
          <w:sdtEndPr/>
          <w:sdtContent>
            <w:tc>
              <w:tcPr>
                <w:tcW w:w="4501" w:type="dxa"/>
              </w:tcPr>
              <w:p w:rsidR="002E66E9" w:rsidRDefault="00BF3616" w:rsidP="00BF3616">
                <w:pPr>
                  <w:spacing w:line="360" w:lineRule="auto"/>
                  <w:rPr>
                    <w:rFonts w:ascii="Arial" w:hAnsi="Arial" w:cs="Aria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2E66E9" w:rsidTr="002E66E9">
        <w:tc>
          <w:tcPr>
            <w:tcW w:w="2660" w:type="dxa"/>
            <w:tcBorders>
              <w:right w:val="nil"/>
            </w:tcBorders>
          </w:tcPr>
          <w:p w:rsidR="002E66E9" w:rsidRDefault="002E66E9" w:rsidP="002E66E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2126" w:type="dxa"/>
            <w:tcBorders>
              <w:left w:val="nil"/>
            </w:tcBorders>
          </w:tcPr>
          <w:p w:rsidR="002E66E9" w:rsidRDefault="002E66E9" w:rsidP="00B645A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numer faksu</w:t>
            </w:r>
          </w:p>
        </w:tc>
        <w:sdt>
          <w:sdtPr>
            <w:rPr>
              <w:rFonts w:ascii="Arial" w:hAnsi="Arial" w:cs="Arial"/>
            </w:rPr>
            <w:id w:val="1263492446"/>
            <w:placeholder>
              <w:docPart w:val="B1137C055E3346B398EA383FE64C8366"/>
            </w:placeholder>
            <w:showingPlcHdr/>
          </w:sdtPr>
          <w:sdtEndPr/>
          <w:sdtContent>
            <w:tc>
              <w:tcPr>
                <w:tcW w:w="4501" w:type="dxa"/>
              </w:tcPr>
              <w:p w:rsidR="002E66E9" w:rsidRDefault="00BF3616" w:rsidP="00BF3616">
                <w:pPr>
                  <w:spacing w:line="360" w:lineRule="auto"/>
                  <w:rPr>
                    <w:rFonts w:ascii="Arial" w:hAnsi="Arial" w:cs="Aria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2E66E9" w:rsidTr="002E66E9">
        <w:tc>
          <w:tcPr>
            <w:tcW w:w="2660" w:type="dxa"/>
            <w:tcBorders>
              <w:right w:val="nil"/>
            </w:tcBorders>
          </w:tcPr>
          <w:p w:rsidR="002E66E9" w:rsidRDefault="002E66E9" w:rsidP="002E66E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2126" w:type="dxa"/>
            <w:tcBorders>
              <w:left w:val="nil"/>
            </w:tcBorders>
          </w:tcPr>
          <w:p w:rsidR="002E66E9" w:rsidRDefault="002E66E9" w:rsidP="00B645A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 e-mail</w:t>
            </w:r>
          </w:p>
        </w:tc>
        <w:sdt>
          <w:sdtPr>
            <w:rPr>
              <w:rFonts w:ascii="Arial" w:hAnsi="Arial" w:cs="Arial"/>
            </w:rPr>
            <w:id w:val="1185641710"/>
            <w:placeholder>
              <w:docPart w:val="68727DD2B4A6459E9A9432BD9A81B693"/>
            </w:placeholder>
            <w:showingPlcHdr/>
          </w:sdtPr>
          <w:sdtEndPr/>
          <w:sdtContent>
            <w:tc>
              <w:tcPr>
                <w:tcW w:w="4501" w:type="dxa"/>
              </w:tcPr>
              <w:p w:rsidR="002E66E9" w:rsidRDefault="00BF3616" w:rsidP="00BF3616">
                <w:pPr>
                  <w:spacing w:line="360" w:lineRule="auto"/>
                  <w:rPr>
                    <w:rFonts w:ascii="Arial" w:hAnsi="Arial" w:cs="Aria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2E66E9" w:rsidTr="002E66E9">
        <w:tc>
          <w:tcPr>
            <w:tcW w:w="2660" w:type="dxa"/>
            <w:tcBorders>
              <w:right w:val="nil"/>
            </w:tcBorders>
          </w:tcPr>
          <w:p w:rsidR="002E66E9" w:rsidRDefault="002E66E9" w:rsidP="002E66E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2126" w:type="dxa"/>
            <w:tcBorders>
              <w:left w:val="nil"/>
            </w:tcBorders>
          </w:tcPr>
          <w:p w:rsidR="002E66E9" w:rsidRDefault="002E66E9" w:rsidP="00B645A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strona www</w:t>
            </w:r>
          </w:p>
        </w:tc>
        <w:sdt>
          <w:sdtPr>
            <w:rPr>
              <w:rFonts w:ascii="Arial" w:hAnsi="Arial" w:cs="Arial"/>
            </w:rPr>
            <w:id w:val="-1728756459"/>
            <w:placeholder>
              <w:docPart w:val="DB4C42C388F445FF8CE503553C1EF3BA"/>
            </w:placeholder>
            <w:showingPlcHdr/>
          </w:sdtPr>
          <w:sdtEndPr/>
          <w:sdtContent>
            <w:tc>
              <w:tcPr>
                <w:tcW w:w="4501" w:type="dxa"/>
              </w:tcPr>
              <w:p w:rsidR="002E66E9" w:rsidRDefault="00BF3616" w:rsidP="00BF3616">
                <w:pPr>
                  <w:spacing w:line="360" w:lineRule="auto"/>
                  <w:rPr>
                    <w:rFonts w:ascii="Arial" w:hAnsi="Arial" w:cs="Aria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2E66E9" w:rsidTr="00EA6A48">
        <w:tc>
          <w:tcPr>
            <w:tcW w:w="4786" w:type="dxa"/>
            <w:gridSpan w:val="2"/>
          </w:tcPr>
          <w:p w:rsidR="002E66E9" w:rsidRDefault="002E66E9" w:rsidP="00B645A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</w:t>
            </w:r>
          </w:p>
        </w:tc>
        <w:sdt>
          <w:sdtPr>
            <w:rPr>
              <w:rFonts w:ascii="Arial" w:hAnsi="Arial" w:cs="Arial"/>
            </w:rPr>
            <w:id w:val="344979686"/>
            <w:placeholder>
              <w:docPart w:val="427A1114794F4A3B94159FC009DC78F7"/>
            </w:placeholder>
            <w:showingPlcHdr/>
          </w:sdtPr>
          <w:sdtEndPr/>
          <w:sdtContent>
            <w:tc>
              <w:tcPr>
                <w:tcW w:w="4501" w:type="dxa"/>
              </w:tcPr>
              <w:p w:rsidR="002E66E9" w:rsidRDefault="00BF3616" w:rsidP="00BF3616">
                <w:pPr>
                  <w:spacing w:line="360" w:lineRule="auto"/>
                  <w:rPr>
                    <w:rFonts w:ascii="Arial" w:hAnsi="Arial" w:cs="Aria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2E66E9" w:rsidTr="00837FDE">
        <w:tc>
          <w:tcPr>
            <w:tcW w:w="4786" w:type="dxa"/>
            <w:gridSpan w:val="2"/>
          </w:tcPr>
          <w:p w:rsidR="002E66E9" w:rsidRDefault="002E66E9" w:rsidP="00B645A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REGON</w:t>
            </w:r>
          </w:p>
        </w:tc>
        <w:sdt>
          <w:sdtPr>
            <w:rPr>
              <w:rFonts w:ascii="Arial" w:hAnsi="Arial" w:cs="Arial"/>
            </w:rPr>
            <w:id w:val="-962033905"/>
            <w:placeholder>
              <w:docPart w:val="B3A8801B00274FC3979C5CB8F66362F0"/>
            </w:placeholder>
            <w:showingPlcHdr/>
          </w:sdtPr>
          <w:sdtEndPr/>
          <w:sdtContent>
            <w:tc>
              <w:tcPr>
                <w:tcW w:w="4501" w:type="dxa"/>
              </w:tcPr>
              <w:p w:rsidR="002E66E9" w:rsidRDefault="00BF3616" w:rsidP="00BF3616">
                <w:pPr>
                  <w:spacing w:line="360" w:lineRule="auto"/>
                  <w:rPr>
                    <w:rFonts w:ascii="Arial" w:hAnsi="Arial" w:cs="Aria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2E66E9" w:rsidTr="007E6590">
        <w:tc>
          <w:tcPr>
            <w:tcW w:w="4786" w:type="dxa"/>
            <w:gridSpan w:val="2"/>
          </w:tcPr>
          <w:p w:rsidR="002E66E9" w:rsidRDefault="002E66E9" w:rsidP="00B645A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KRS lub numer innej ewidencji lub innego rejestru</w:t>
            </w:r>
          </w:p>
        </w:tc>
        <w:sdt>
          <w:sdtPr>
            <w:rPr>
              <w:rFonts w:ascii="Arial" w:hAnsi="Arial" w:cs="Arial"/>
            </w:rPr>
            <w:id w:val="-961496164"/>
            <w:placeholder>
              <w:docPart w:val="783B7D8A80CA4A9F827BCD3022C3C3CF"/>
            </w:placeholder>
            <w:showingPlcHdr/>
          </w:sdtPr>
          <w:sdtEndPr/>
          <w:sdtContent>
            <w:tc>
              <w:tcPr>
                <w:tcW w:w="4501" w:type="dxa"/>
              </w:tcPr>
              <w:p w:rsidR="002E66E9" w:rsidRDefault="00BF3616" w:rsidP="00BF3616">
                <w:pPr>
                  <w:spacing w:line="360" w:lineRule="auto"/>
                  <w:rPr>
                    <w:rFonts w:ascii="Arial" w:hAnsi="Arial" w:cs="Aria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2E66E9" w:rsidTr="00F85E37">
        <w:tc>
          <w:tcPr>
            <w:tcW w:w="4786" w:type="dxa"/>
            <w:gridSpan w:val="2"/>
          </w:tcPr>
          <w:p w:rsidR="002E66E9" w:rsidRDefault="002E66E9" w:rsidP="00B645A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umowy zawartej przez starostę i przedsiębiorstwo społeczne w sprawie finansowania składek na ubezpieczenia społeczne</w:t>
            </w:r>
          </w:p>
        </w:tc>
        <w:sdt>
          <w:sdtPr>
            <w:rPr>
              <w:rFonts w:ascii="Arial" w:hAnsi="Arial" w:cs="Arial"/>
            </w:rPr>
            <w:id w:val="2043012547"/>
            <w:placeholder>
              <w:docPart w:val="87AF148878564D0B89EA54C2F4BD3E78"/>
            </w:placeholder>
            <w:showingPlcHdr/>
            <w:date w:fullDate="2024-03-28T00:00:00Z">
              <w:dateFormat w:val="d MMMM 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4501" w:type="dxa"/>
              </w:tcPr>
              <w:p w:rsidR="002E66E9" w:rsidRDefault="00B516F0" w:rsidP="00B516F0">
                <w:pPr>
                  <w:spacing w:line="360" w:lineRule="auto"/>
                  <w:rPr>
                    <w:rFonts w:ascii="Arial" w:hAnsi="Arial" w:cs="Arial"/>
                  </w:rPr>
                </w:pPr>
                <w:r>
                  <w:rPr>
                    <w:rStyle w:val="Tekstzastpczy"/>
                  </w:rPr>
                  <w:t>Wybierz datę</w:t>
                </w:r>
              </w:p>
            </w:tc>
          </w:sdtContent>
        </w:sdt>
      </w:tr>
    </w:tbl>
    <w:p w:rsidR="00281E1F" w:rsidRDefault="00281E1F">
      <w:pPr>
        <w:rPr>
          <w:rFonts w:ascii="Arial" w:eastAsiaTheme="majorEastAsia" w:hAnsi="Arial" w:cstheme="majorBidi"/>
          <w:b/>
          <w:color w:val="000000" w:themeColor="text1"/>
          <w:sz w:val="24"/>
          <w:szCs w:val="26"/>
          <w:lang w:eastAsia="zh-CN"/>
        </w:rPr>
      </w:pPr>
      <w:r>
        <w:br w:type="page"/>
      </w:r>
    </w:p>
    <w:p w:rsidR="002E66E9" w:rsidRDefault="00B645AC" w:rsidP="003509BD">
      <w:pPr>
        <w:pStyle w:val="Nagwek2"/>
      </w:pPr>
      <w:r w:rsidRPr="00B645AC">
        <w:lastRenderedPageBreak/>
        <w:t>Dane rozliczeniowe</w:t>
      </w:r>
      <w:r w:rsidR="002E66E9">
        <w:rPr>
          <w:rStyle w:val="Odwoanieprzypisudolnego"/>
        </w:rPr>
        <w:footnoteReference w:id="1"/>
      </w:r>
      <w:r w:rsidR="00FB12B0"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94"/>
        <w:gridCol w:w="1403"/>
        <w:gridCol w:w="1294"/>
        <w:gridCol w:w="1305"/>
        <w:gridCol w:w="1295"/>
        <w:gridCol w:w="1295"/>
        <w:gridCol w:w="1366"/>
      </w:tblGrid>
      <w:tr w:rsidR="000D44C1" w:rsidTr="00AB7EEE">
        <w:trPr>
          <w:tblHeader/>
        </w:trPr>
        <w:tc>
          <w:tcPr>
            <w:tcW w:w="1294" w:type="dxa"/>
            <w:vMerge w:val="restart"/>
          </w:tcPr>
          <w:p w:rsidR="000D44C1" w:rsidRPr="000D44C1" w:rsidRDefault="000D44C1" w:rsidP="002F4D31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  <w:r w:rsidRPr="000D44C1">
              <w:rPr>
                <w:rFonts w:ascii="Arial" w:eastAsia="TimesNewRoman" w:hAnsi="Arial" w:cs="Arial"/>
              </w:rPr>
              <w:t>Lp.</w:t>
            </w:r>
          </w:p>
        </w:tc>
        <w:tc>
          <w:tcPr>
            <w:tcW w:w="1403" w:type="dxa"/>
            <w:vMerge w:val="restart"/>
          </w:tcPr>
          <w:p w:rsidR="000D44C1" w:rsidRPr="000D44C1" w:rsidRDefault="000D44C1" w:rsidP="002F4D31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</w:p>
        </w:tc>
        <w:tc>
          <w:tcPr>
            <w:tcW w:w="1294" w:type="dxa"/>
            <w:vMerge w:val="restart"/>
          </w:tcPr>
          <w:p w:rsidR="000D44C1" w:rsidRPr="000D44C1" w:rsidRDefault="00A357A6" w:rsidP="002F4D31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  <w:r>
              <w:rPr>
                <w:rFonts w:ascii="Arial" w:eastAsia="TimesNewRoman" w:hAnsi="Arial" w:cs="Arial"/>
              </w:rPr>
              <w:t>Okres opłace</w:t>
            </w:r>
            <w:r w:rsidR="000D44C1">
              <w:rPr>
                <w:rFonts w:ascii="Arial" w:eastAsia="TimesNewRoman" w:hAnsi="Arial" w:cs="Arial"/>
              </w:rPr>
              <w:t>nia składek</w:t>
            </w:r>
          </w:p>
        </w:tc>
        <w:tc>
          <w:tcPr>
            <w:tcW w:w="5261" w:type="dxa"/>
            <w:gridSpan w:val="4"/>
          </w:tcPr>
          <w:p w:rsidR="000D44C1" w:rsidRPr="000D44C1" w:rsidRDefault="00281E1F" w:rsidP="002E66E9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  <w:r>
              <w:rPr>
                <w:rFonts w:ascii="Arial" w:eastAsia="TimesNewRoman" w:hAnsi="Arial" w:cs="Arial"/>
              </w:rPr>
              <w:t xml:space="preserve">Kwota opłaconych składek </w:t>
            </w:r>
            <w:r w:rsidR="00C20C30">
              <w:rPr>
                <w:rFonts w:ascii="Arial" w:eastAsia="TimesNewRoman" w:hAnsi="Arial" w:cs="Arial"/>
              </w:rPr>
              <w:t xml:space="preserve">w ramach refundacji / </w:t>
            </w:r>
            <w:r>
              <w:rPr>
                <w:rFonts w:ascii="Arial" w:eastAsia="TimesNewRoman" w:hAnsi="Arial" w:cs="Arial"/>
              </w:rPr>
              <w:t>Kwota składek podlegająca finansowaniu w ramach zaliczki</w:t>
            </w:r>
            <w:r w:rsidR="002E66E9">
              <w:rPr>
                <w:rStyle w:val="Odwoanieprzypisudolnego"/>
                <w:rFonts w:ascii="Arial" w:eastAsia="TimesNewRoman" w:hAnsi="Arial" w:cs="Arial"/>
              </w:rPr>
              <w:footnoteReference w:id="2"/>
            </w:r>
          </w:p>
        </w:tc>
      </w:tr>
      <w:tr w:rsidR="000D44C1" w:rsidTr="00AB7EEE">
        <w:trPr>
          <w:tblHeader/>
        </w:trPr>
        <w:tc>
          <w:tcPr>
            <w:tcW w:w="1294" w:type="dxa"/>
            <w:vMerge/>
          </w:tcPr>
          <w:p w:rsidR="000D44C1" w:rsidRPr="000D44C1" w:rsidRDefault="000D44C1" w:rsidP="002F4D31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</w:p>
        </w:tc>
        <w:tc>
          <w:tcPr>
            <w:tcW w:w="1403" w:type="dxa"/>
            <w:vMerge/>
          </w:tcPr>
          <w:p w:rsidR="000D44C1" w:rsidRPr="000D44C1" w:rsidRDefault="000D44C1" w:rsidP="002F4D31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</w:p>
        </w:tc>
        <w:tc>
          <w:tcPr>
            <w:tcW w:w="1294" w:type="dxa"/>
            <w:vMerge/>
          </w:tcPr>
          <w:p w:rsidR="000D44C1" w:rsidRPr="000D44C1" w:rsidRDefault="000D44C1" w:rsidP="002F4D31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</w:p>
        </w:tc>
        <w:tc>
          <w:tcPr>
            <w:tcW w:w="1305" w:type="dxa"/>
          </w:tcPr>
          <w:p w:rsidR="000D44C1" w:rsidRPr="000D44C1" w:rsidRDefault="000D44C1" w:rsidP="002F4D31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  <w:r>
              <w:rPr>
                <w:rFonts w:ascii="Arial" w:eastAsia="TimesNewRoman" w:hAnsi="Arial" w:cs="Arial"/>
              </w:rPr>
              <w:t>emerytalne</w:t>
            </w:r>
          </w:p>
        </w:tc>
        <w:tc>
          <w:tcPr>
            <w:tcW w:w="1295" w:type="dxa"/>
          </w:tcPr>
          <w:p w:rsidR="000D44C1" w:rsidRPr="000D44C1" w:rsidRDefault="000D44C1" w:rsidP="002F4D31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  <w:r>
              <w:rPr>
                <w:rFonts w:ascii="Arial" w:eastAsia="TimesNewRoman" w:hAnsi="Arial" w:cs="Arial"/>
              </w:rPr>
              <w:t>rentowe</w:t>
            </w:r>
          </w:p>
        </w:tc>
        <w:tc>
          <w:tcPr>
            <w:tcW w:w="1295" w:type="dxa"/>
          </w:tcPr>
          <w:p w:rsidR="000D44C1" w:rsidRPr="000D44C1" w:rsidRDefault="000D44C1" w:rsidP="002F4D31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  <w:r>
              <w:rPr>
                <w:rFonts w:ascii="Arial" w:eastAsia="TimesNewRoman" w:hAnsi="Arial" w:cs="Arial"/>
              </w:rPr>
              <w:t>chorobowe</w:t>
            </w:r>
          </w:p>
        </w:tc>
        <w:tc>
          <w:tcPr>
            <w:tcW w:w="1366" w:type="dxa"/>
          </w:tcPr>
          <w:p w:rsidR="000D44C1" w:rsidRPr="000D44C1" w:rsidRDefault="000D44C1" w:rsidP="002F4D31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  <w:r>
              <w:rPr>
                <w:rFonts w:ascii="Arial" w:eastAsia="TimesNewRoman" w:hAnsi="Arial" w:cs="Arial"/>
              </w:rPr>
              <w:t>wypadkowe</w:t>
            </w:r>
          </w:p>
        </w:tc>
      </w:tr>
      <w:tr w:rsidR="00E21844" w:rsidTr="00AB7EEE">
        <w:tc>
          <w:tcPr>
            <w:tcW w:w="1294" w:type="dxa"/>
          </w:tcPr>
          <w:p w:rsidR="000D44C1" w:rsidRPr="000D44C1" w:rsidRDefault="000D44C1" w:rsidP="002F4D31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  <w:r>
              <w:rPr>
                <w:rFonts w:ascii="Arial" w:eastAsia="TimesNewRoman" w:hAnsi="Arial" w:cs="Arial"/>
              </w:rPr>
              <w:t>1.</w:t>
            </w:r>
          </w:p>
        </w:tc>
        <w:tc>
          <w:tcPr>
            <w:tcW w:w="1403" w:type="dxa"/>
          </w:tcPr>
          <w:p w:rsidR="000D44C1" w:rsidRPr="000D44C1" w:rsidRDefault="00E21844" w:rsidP="002F4D31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  <w:r>
              <w:rPr>
                <w:rFonts w:ascii="Arial" w:eastAsia="TimesNewRoman" w:hAnsi="Arial" w:cs="Arial"/>
              </w:rPr>
              <w:t>pracownik</w:t>
            </w:r>
          </w:p>
        </w:tc>
        <w:tc>
          <w:tcPr>
            <w:tcW w:w="1294" w:type="dxa"/>
          </w:tcPr>
          <w:sdt>
            <w:sdtPr>
              <w:rPr>
                <w:rFonts w:ascii="Arial" w:eastAsia="TimesNewRoman" w:hAnsi="Arial" w:cs="Arial"/>
              </w:rPr>
              <w:id w:val="1436173261"/>
              <w:placeholder>
                <w:docPart w:val="4A9B9EADDA1647199A63A89B8C8BF158"/>
              </w:placeholder>
              <w:showingPlcHdr/>
              <w:date w:fullDate="2024-03-28T00:00:00Z">
                <w:dateFormat w:val="dd-MM-yy"/>
                <w:lid w:val="pl-PL"/>
                <w:storeMappedDataAs w:val="dateTime"/>
                <w:calendar w:val="gregorian"/>
              </w:date>
            </w:sdtPr>
            <w:sdtEndPr/>
            <w:sdtContent>
              <w:p w:rsidR="000D44C1" w:rsidRDefault="00533468" w:rsidP="00AB7EEE">
                <w:pPr>
                  <w:autoSpaceDE w:val="0"/>
                  <w:autoSpaceDN w:val="0"/>
                  <w:adjustRightInd w:val="0"/>
                  <w:spacing w:after="120" w:line="276" w:lineRule="auto"/>
                  <w:rPr>
                    <w:rFonts w:ascii="Arial" w:eastAsia="TimesNewRoman" w:hAnsi="Arial" w:cs="Arial"/>
                  </w:rPr>
                </w:pPr>
                <w:r>
                  <w:rPr>
                    <w:rStyle w:val="Tekstzastpczy"/>
                  </w:rPr>
                  <w:t>Początek</w:t>
                </w:r>
              </w:p>
            </w:sdtContent>
          </w:sdt>
          <w:p w:rsidR="00AB7EEE" w:rsidRDefault="00AB7EEE" w:rsidP="00AB7EEE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  <w:r>
              <w:rPr>
                <w:rFonts w:ascii="Arial" w:eastAsia="TimesNewRoman" w:hAnsi="Arial" w:cs="Arial"/>
              </w:rPr>
              <w:t>-</w:t>
            </w:r>
          </w:p>
          <w:sdt>
            <w:sdtPr>
              <w:rPr>
                <w:rFonts w:ascii="Arial" w:eastAsia="TimesNewRoman" w:hAnsi="Arial" w:cs="Arial"/>
              </w:rPr>
              <w:id w:val="479650106"/>
              <w:placeholder>
                <w:docPart w:val="89C448E6568C42B4BA0BB66BC2373DE4"/>
              </w:placeholder>
              <w:showingPlcHdr/>
              <w:date w:fullDate="2024-11-14T00:00:00Z">
                <w:dateFormat w:val="dd-MM-yy"/>
                <w:lid w:val="pl-PL"/>
                <w:storeMappedDataAs w:val="dateTime"/>
                <w:calendar w:val="gregorian"/>
              </w:date>
            </w:sdtPr>
            <w:sdtEndPr/>
            <w:sdtContent>
              <w:p w:rsidR="00AB7EEE" w:rsidRPr="000D44C1" w:rsidRDefault="00AB7EEE" w:rsidP="00AB7EEE">
                <w:pPr>
                  <w:autoSpaceDE w:val="0"/>
                  <w:autoSpaceDN w:val="0"/>
                  <w:adjustRightInd w:val="0"/>
                  <w:spacing w:after="120" w:line="276" w:lineRule="auto"/>
                  <w:rPr>
                    <w:rFonts w:ascii="Arial" w:eastAsia="TimesNewRoman" w:hAnsi="Arial" w:cs="Arial"/>
                  </w:rPr>
                </w:pPr>
                <w:r>
                  <w:rPr>
                    <w:rStyle w:val="Tekstzastpczy"/>
                  </w:rPr>
                  <w:t>Koniec</w:t>
                </w:r>
              </w:p>
            </w:sdtContent>
          </w:sdt>
        </w:tc>
        <w:sdt>
          <w:sdtPr>
            <w:rPr>
              <w:rFonts w:ascii="Arial" w:eastAsia="TimesNewRoman" w:hAnsi="Arial" w:cs="Arial"/>
            </w:rPr>
            <w:id w:val="820692413"/>
            <w:placeholder>
              <w:docPart w:val="6E857AE486E14DD5A8E49EC95DF614EB"/>
            </w:placeholder>
            <w:showingPlcHdr/>
          </w:sdtPr>
          <w:sdtEndPr/>
          <w:sdtContent>
            <w:tc>
              <w:tcPr>
                <w:tcW w:w="1305" w:type="dxa"/>
              </w:tcPr>
              <w:p w:rsidR="000D44C1" w:rsidRPr="000D44C1" w:rsidRDefault="00BF3616" w:rsidP="00BF3616">
                <w:pPr>
                  <w:autoSpaceDE w:val="0"/>
                  <w:autoSpaceDN w:val="0"/>
                  <w:adjustRightInd w:val="0"/>
                  <w:spacing w:after="120" w:line="276" w:lineRule="auto"/>
                  <w:rPr>
                    <w:rFonts w:ascii="Arial" w:eastAsia="TimesNewRoman" w:hAnsi="Arial" w:cs="Aria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  <w:sdt>
          <w:sdtPr>
            <w:rPr>
              <w:rFonts w:ascii="Arial" w:eastAsia="TimesNewRoman" w:hAnsi="Arial" w:cs="Arial"/>
            </w:rPr>
            <w:id w:val="-1062782855"/>
            <w:placeholder>
              <w:docPart w:val="2596217B173E4AF58F30F1D85D38531F"/>
            </w:placeholder>
            <w:showingPlcHdr/>
          </w:sdtPr>
          <w:sdtEndPr/>
          <w:sdtContent>
            <w:tc>
              <w:tcPr>
                <w:tcW w:w="1295" w:type="dxa"/>
              </w:tcPr>
              <w:p w:rsidR="000D44C1" w:rsidRPr="000D44C1" w:rsidRDefault="00BF3616" w:rsidP="00BF3616">
                <w:pPr>
                  <w:autoSpaceDE w:val="0"/>
                  <w:autoSpaceDN w:val="0"/>
                  <w:adjustRightInd w:val="0"/>
                  <w:spacing w:after="120" w:line="276" w:lineRule="auto"/>
                  <w:rPr>
                    <w:rFonts w:ascii="Arial" w:eastAsia="TimesNewRoman" w:hAnsi="Arial" w:cs="Aria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  <w:sdt>
          <w:sdtPr>
            <w:rPr>
              <w:rFonts w:ascii="Arial" w:eastAsia="TimesNewRoman" w:hAnsi="Arial" w:cs="Arial"/>
            </w:rPr>
            <w:id w:val="-757827944"/>
            <w:placeholder>
              <w:docPart w:val="B9375FBBF50545CA8A545510A719483A"/>
            </w:placeholder>
            <w:showingPlcHdr/>
          </w:sdtPr>
          <w:sdtEndPr/>
          <w:sdtContent>
            <w:tc>
              <w:tcPr>
                <w:tcW w:w="1295" w:type="dxa"/>
              </w:tcPr>
              <w:p w:rsidR="000D44C1" w:rsidRPr="000D44C1" w:rsidRDefault="00BF3616" w:rsidP="00BF3616">
                <w:pPr>
                  <w:autoSpaceDE w:val="0"/>
                  <w:autoSpaceDN w:val="0"/>
                  <w:adjustRightInd w:val="0"/>
                  <w:spacing w:after="120" w:line="276" w:lineRule="auto"/>
                  <w:rPr>
                    <w:rFonts w:ascii="Arial" w:eastAsia="TimesNewRoman" w:hAnsi="Arial" w:cs="Aria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  <w:tc>
          <w:tcPr>
            <w:tcW w:w="1366" w:type="dxa"/>
            <w:shd w:val="clear" w:color="auto" w:fill="595959" w:themeFill="text1" w:themeFillTint="A6"/>
          </w:tcPr>
          <w:p w:rsidR="000D44C1" w:rsidRPr="000D44C1" w:rsidRDefault="000D44C1" w:rsidP="002F4D31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</w:p>
        </w:tc>
      </w:tr>
      <w:tr w:rsidR="00AB7EEE" w:rsidTr="00AB7EEE">
        <w:tc>
          <w:tcPr>
            <w:tcW w:w="1294" w:type="dxa"/>
          </w:tcPr>
          <w:p w:rsidR="00AB7EEE" w:rsidRDefault="00AB7EEE" w:rsidP="002F4D31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  <w:r>
              <w:rPr>
                <w:rFonts w:ascii="Arial" w:eastAsia="TimesNewRoman" w:hAnsi="Arial" w:cs="Arial"/>
              </w:rPr>
              <w:t>2.</w:t>
            </w:r>
          </w:p>
        </w:tc>
        <w:tc>
          <w:tcPr>
            <w:tcW w:w="1403" w:type="dxa"/>
          </w:tcPr>
          <w:p w:rsidR="00AB7EEE" w:rsidRPr="000D44C1" w:rsidRDefault="00AB7EEE" w:rsidP="002F4D31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  <w:r>
              <w:rPr>
                <w:rFonts w:ascii="Arial" w:eastAsia="TimesNewRoman" w:hAnsi="Arial" w:cs="Arial"/>
              </w:rPr>
              <w:t>pracodawca</w:t>
            </w:r>
          </w:p>
        </w:tc>
        <w:tc>
          <w:tcPr>
            <w:tcW w:w="1294" w:type="dxa"/>
          </w:tcPr>
          <w:sdt>
            <w:sdtPr>
              <w:rPr>
                <w:rFonts w:ascii="Arial" w:eastAsia="TimesNewRoman" w:hAnsi="Arial" w:cs="Arial"/>
              </w:rPr>
              <w:id w:val="-2117199256"/>
              <w:placeholder>
                <w:docPart w:val="092349BA3B734BC698A535DF69725CBC"/>
              </w:placeholder>
              <w:showingPlcHdr/>
              <w:date w:fullDate="2024-03-28T00:00:00Z">
                <w:dateFormat w:val="dd-MM-yy"/>
                <w:lid w:val="pl-PL"/>
                <w:storeMappedDataAs w:val="dateTime"/>
                <w:calendar w:val="gregorian"/>
              </w:date>
            </w:sdtPr>
            <w:sdtEndPr/>
            <w:sdtContent>
              <w:p w:rsidR="00AB7EEE" w:rsidRDefault="00EE4F05" w:rsidP="004C5E6A">
                <w:pPr>
                  <w:autoSpaceDE w:val="0"/>
                  <w:autoSpaceDN w:val="0"/>
                  <w:adjustRightInd w:val="0"/>
                  <w:spacing w:after="120" w:line="276" w:lineRule="auto"/>
                  <w:rPr>
                    <w:rFonts w:ascii="Arial" w:eastAsia="TimesNewRoman" w:hAnsi="Arial" w:cs="Arial"/>
                  </w:rPr>
                </w:pPr>
                <w:r>
                  <w:rPr>
                    <w:rStyle w:val="Tekstzastpczy"/>
                  </w:rPr>
                  <w:t>Początek</w:t>
                </w:r>
              </w:p>
            </w:sdtContent>
          </w:sdt>
          <w:p w:rsidR="00AB7EEE" w:rsidRDefault="00AB7EEE" w:rsidP="004C5E6A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  <w:r>
              <w:rPr>
                <w:rFonts w:ascii="Arial" w:eastAsia="TimesNewRoman" w:hAnsi="Arial" w:cs="Arial"/>
              </w:rPr>
              <w:t>-</w:t>
            </w:r>
          </w:p>
          <w:sdt>
            <w:sdtPr>
              <w:rPr>
                <w:rFonts w:ascii="Arial" w:eastAsia="TimesNewRoman" w:hAnsi="Arial" w:cs="Arial"/>
              </w:rPr>
              <w:id w:val="1352760444"/>
              <w:placeholder>
                <w:docPart w:val="DD716D99FA3C4B6D8C221E88748732B7"/>
              </w:placeholder>
              <w:showingPlcHdr/>
              <w:date w:fullDate="2025-04-23T00:00:00Z">
                <w:dateFormat w:val="dd-MM-yy"/>
                <w:lid w:val="pl-PL"/>
                <w:storeMappedDataAs w:val="dateTime"/>
                <w:calendar w:val="gregorian"/>
              </w:date>
            </w:sdtPr>
            <w:sdtEndPr/>
            <w:sdtContent>
              <w:p w:rsidR="00AB7EEE" w:rsidRPr="000D44C1" w:rsidRDefault="00EE4F05" w:rsidP="00EE4F05">
                <w:pPr>
                  <w:autoSpaceDE w:val="0"/>
                  <w:autoSpaceDN w:val="0"/>
                  <w:adjustRightInd w:val="0"/>
                  <w:spacing w:after="120" w:line="276" w:lineRule="auto"/>
                  <w:rPr>
                    <w:rFonts w:ascii="Arial" w:eastAsia="TimesNewRoman" w:hAnsi="Arial" w:cs="Arial"/>
                  </w:rPr>
                </w:pPr>
                <w:r>
                  <w:rPr>
                    <w:rStyle w:val="Tekstzastpczy"/>
                  </w:rPr>
                  <w:t>Koniec</w:t>
                </w:r>
              </w:p>
            </w:sdtContent>
          </w:sdt>
        </w:tc>
        <w:sdt>
          <w:sdtPr>
            <w:rPr>
              <w:rFonts w:ascii="Arial" w:eastAsia="TimesNewRoman" w:hAnsi="Arial" w:cs="Arial"/>
            </w:rPr>
            <w:id w:val="215858267"/>
            <w:placeholder>
              <w:docPart w:val="4A0706B600EB4B71BA43B835496002D0"/>
            </w:placeholder>
            <w:showingPlcHdr/>
          </w:sdtPr>
          <w:sdtEndPr/>
          <w:sdtContent>
            <w:tc>
              <w:tcPr>
                <w:tcW w:w="1305" w:type="dxa"/>
              </w:tcPr>
              <w:p w:rsidR="00AB7EEE" w:rsidRPr="000D44C1" w:rsidRDefault="00AB7EEE" w:rsidP="00BF3616">
                <w:pPr>
                  <w:autoSpaceDE w:val="0"/>
                  <w:autoSpaceDN w:val="0"/>
                  <w:adjustRightInd w:val="0"/>
                  <w:spacing w:after="120" w:line="276" w:lineRule="auto"/>
                  <w:rPr>
                    <w:rFonts w:ascii="Arial" w:eastAsia="TimesNewRoman" w:hAnsi="Arial" w:cs="Aria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  <w:sdt>
          <w:sdtPr>
            <w:rPr>
              <w:rFonts w:ascii="Arial" w:eastAsia="TimesNewRoman" w:hAnsi="Arial" w:cs="Arial"/>
            </w:rPr>
            <w:id w:val="-1969045618"/>
            <w:placeholder>
              <w:docPart w:val="5ED56C9C87174F70A198AB166A62C9D2"/>
            </w:placeholder>
            <w:showingPlcHdr/>
          </w:sdtPr>
          <w:sdtEndPr/>
          <w:sdtContent>
            <w:tc>
              <w:tcPr>
                <w:tcW w:w="1295" w:type="dxa"/>
              </w:tcPr>
              <w:p w:rsidR="00AB7EEE" w:rsidRPr="000D44C1" w:rsidRDefault="00AB7EEE" w:rsidP="00BF3616">
                <w:pPr>
                  <w:autoSpaceDE w:val="0"/>
                  <w:autoSpaceDN w:val="0"/>
                  <w:adjustRightInd w:val="0"/>
                  <w:spacing w:after="120" w:line="276" w:lineRule="auto"/>
                  <w:rPr>
                    <w:rFonts w:ascii="Arial" w:eastAsia="TimesNewRoman" w:hAnsi="Arial" w:cs="Aria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  <w:tc>
          <w:tcPr>
            <w:tcW w:w="1295" w:type="dxa"/>
            <w:shd w:val="clear" w:color="auto" w:fill="595959" w:themeFill="text1" w:themeFillTint="A6"/>
          </w:tcPr>
          <w:p w:rsidR="00AB7EEE" w:rsidRPr="000D44C1" w:rsidRDefault="00AB7EEE" w:rsidP="002F4D31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</w:p>
        </w:tc>
        <w:sdt>
          <w:sdtPr>
            <w:rPr>
              <w:rFonts w:ascii="Arial" w:eastAsia="TimesNewRoman" w:hAnsi="Arial" w:cs="Arial"/>
            </w:rPr>
            <w:id w:val="1464772077"/>
            <w:placeholder>
              <w:docPart w:val="9CA4A7E4C01F4D0C809268B9F0CA2579"/>
            </w:placeholder>
            <w:showingPlcHdr/>
          </w:sdtPr>
          <w:sdtEndPr/>
          <w:sdtContent>
            <w:tc>
              <w:tcPr>
                <w:tcW w:w="1366" w:type="dxa"/>
              </w:tcPr>
              <w:p w:rsidR="00AB7EEE" w:rsidRPr="000D44C1" w:rsidRDefault="00AB7EEE" w:rsidP="00BF3616">
                <w:pPr>
                  <w:autoSpaceDE w:val="0"/>
                  <w:autoSpaceDN w:val="0"/>
                  <w:adjustRightInd w:val="0"/>
                  <w:spacing w:after="120" w:line="276" w:lineRule="auto"/>
                  <w:rPr>
                    <w:rFonts w:ascii="Arial" w:eastAsia="TimesNewRoman" w:hAnsi="Arial" w:cs="Aria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</w:tbl>
    <w:p w:rsidR="000D44C1" w:rsidRDefault="000D44C1" w:rsidP="002F4D31">
      <w:pPr>
        <w:autoSpaceDE w:val="0"/>
        <w:autoSpaceDN w:val="0"/>
        <w:adjustRightInd w:val="0"/>
        <w:spacing w:after="120" w:line="276" w:lineRule="auto"/>
        <w:rPr>
          <w:rFonts w:ascii="Arial" w:eastAsia="TimesNewRoman" w:hAnsi="Arial" w:cs="Arial"/>
          <w:b/>
        </w:rPr>
      </w:pPr>
    </w:p>
    <w:p w:rsidR="003509BD" w:rsidRPr="002F4D31" w:rsidRDefault="003509BD" w:rsidP="002F4D31">
      <w:pPr>
        <w:autoSpaceDE w:val="0"/>
        <w:autoSpaceDN w:val="0"/>
        <w:adjustRightInd w:val="0"/>
        <w:spacing w:after="120" w:line="276" w:lineRule="auto"/>
        <w:rPr>
          <w:rFonts w:ascii="Arial" w:eastAsia="TimesNewRoman" w:hAnsi="Arial" w:cs="Arial"/>
          <w:b/>
        </w:rPr>
      </w:pPr>
      <w:r w:rsidRPr="002F4D31">
        <w:rPr>
          <w:rFonts w:ascii="Arial" w:eastAsia="TimesNewRoman" w:hAnsi="Arial" w:cs="Arial"/>
          <w:b/>
        </w:rPr>
        <w:t>Dane osoby, której dotyczy rozliczenie:</w:t>
      </w:r>
    </w:p>
    <w:p w:rsidR="003509BD" w:rsidRPr="003509BD" w:rsidRDefault="003509BD" w:rsidP="002F4D31">
      <w:pPr>
        <w:autoSpaceDE w:val="0"/>
        <w:autoSpaceDN w:val="0"/>
        <w:adjustRightInd w:val="0"/>
        <w:spacing w:after="120" w:line="276" w:lineRule="auto"/>
        <w:rPr>
          <w:rFonts w:ascii="Arial" w:eastAsia="TimesNewRoman" w:hAnsi="Arial" w:cs="Arial"/>
        </w:rPr>
      </w:pPr>
      <w:r w:rsidRPr="003509BD">
        <w:rPr>
          <w:rFonts w:ascii="Arial" w:eastAsia="TimesNewRoman" w:hAnsi="Arial" w:cs="Arial"/>
        </w:rPr>
        <w:t xml:space="preserve">Imię i nazwisko: </w:t>
      </w:r>
      <w:sdt>
        <w:sdtPr>
          <w:rPr>
            <w:rFonts w:ascii="Arial" w:eastAsia="TimesNewRoman" w:hAnsi="Arial" w:cs="Arial"/>
          </w:rPr>
          <w:id w:val="-1658217116"/>
          <w:placeholder>
            <w:docPart w:val="A700E4CA74AE468AA03FCCA523D7BC6C"/>
          </w:placeholder>
          <w:showingPlcHdr/>
        </w:sdtPr>
        <w:sdtEndPr/>
        <w:sdtContent>
          <w:r w:rsidR="00BF3616">
            <w:rPr>
              <w:rStyle w:val="Tekstzastpczy"/>
            </w:rPr>
            <w:t>...</w:t>
          </w:r>
        </w:sdtContent>
      </w:sdt>
    </w:p>
    <w:p w:rsidR="003509BD" w:rsidRPr="003509BD" w:rsidRDefault="003509BD" w:rsidP="002F4D31">
      <w:pPr>
        <w:autoSpaceDE w:val="0"/>
        <w:autoSpaceDN w:val="0"/>
        <w:adjustRightInd w:val="0"/>
        <w:spacing w:after="120" w:line="276" w:lineRule="auto"/>
        <w:rPr>
          <w:rFonts w:ascii="Arial" w:eastAsia="TimesNewRoman" w:hAnsi="Arial" w:cs="Arial"/>
        </w:rPr>
      </w:pPr>
      <w:r w:rsidRPr="003509BD">
        <w:rPr>
          <w:rFonts w:ascii="Arial" w:eastAsia="TimesNewRoman" w:hAnsi="Arial" w:cs="Arial"/>
        </w:rPr>
        <w:t>PESEL</w:t>
      </w:r>
      <w:r w:rsidR="002F4D31">
        <w:rPr>
          <w:rFonts w:ascii="Arial" w:eastAsia="TimesNewRoman" w:hAnsi="Arial" w:cs="Arial"/>
        </w:rPr>
        <w:t>:</w:t>
      </w:r>
      <w:r w:rsidR="00BF3616">
        <w:rPr>
          <w:rFonts w:ascii="Arial" w:eastAsia="TimesNewRoman" w:hAnsi="Arial" w:cs="Arial"/>
        </w:rPr>
        <w:t xml:space="preserve"> </w:t>
      </w:r>
      <w:sdt>
        <w:sdtPr>
          <w:rPr>
            <w:rFonts w:ascii="Arial" w:eastAsia="TimesNewRoman" w:hAnsi="Arial" w:cs="Arial"/>
          </w:rPr>
          <w:id w:val="-1040047402"/>
          <w:placeholder>
            <w:docPart w:val="8B006ED78EC04F879FEB542E985562DB"/>
          </w:placeholder>
          <w:showingPlcHdr/>
        </w:sdtPr>
        <w:sdtEndPr/>
        <w:sdtContent>
          <w:r w:rsidR="00BF3616">
            <w:rPr>
              <w:rStyle w:val="Tekstzastpczy"/>
            </w:rPr>
            <w:t>…</w:t>
          </w:r>
        </w:sdtContent>
      </w:sdt>
    </w:p>
    <w:p w:rsidR="003509BD" w:rsidRPr="003509BD" w:rsidRDefault="003509BD" w:rsidP="00AB7EEE">
      <w:pPr>
        <w:autoSpaceDE w:val="0"/>
        <w:autoSpaceDN w:val="0"/>
        <w:adjustRightInd w:val="0"/>
        <w:spacing w:after="120" w:line="276" w:lineRule="auto"/>
        <w:rPr>
          <w:rFonts w:ascii="Arial" w:eastAsia="TimesNewRoman" w:hAnsi="Arial" w:cs="Arial"/>
        </w:rPr>
      </w:pPr>
      <w:r w:rsidRPr="003509BD">
        <w:rPr>
          <w:rFonts w:ascii="Arial" w:eastAsia="TimesNewRoman" w:hAnsi="Arial" w:cs="Arial"/>
        </w:rPr>
        <w:t>Okres, na który został zawarty stosunek pracy między przedsiębiorstwem społecznym a pracownikiem będącym</w:t>
      </w:r>
      <w:r w:rsidR="002F4D31">
        <w:rPr>
          <w:rFonts w:ascii="Arial" w:eastAsia="TimesNewRoman" w:hAnsi="Arial" w:cs="Arial"/>
        </w:rPr>
        <w:t xml:space="preserve"> </w:t>
      </w:r>
      <w:r w:rsidRPr="003509BD">
        <w:rPr>
          <w:rFonts w:ascii="Arial" w:eastAsia="TimesNewRoman" w:hAnsi="Arial" w:cs="Arial"/>
        </w:rPr>
        <w:t>osobą zagrożoną wykluczeniem społecznym</w:t>
      </w:r>
      <w:r w:rsidR="00AB7EEE">
        <w:rPr>
          <w:rFonts w:ascii="Arial" w:eastAsia="TimesNewRoman" w:hAnsi="Arial" w:cs="Arial"/>
        </w:rPr>
        <w:t>:</w:t>
      </w:r>
      <w:r w:rsidR="00AB7EEE">
        <w:rPr>
          <w:rFonts w:ascii="Arial" w:eastAsia="TimesNewRoman" w:hAnsi="Arial" w:cs="Arial"/>
        </w:rPr>
        <w:br/>
      </w:r>
      <w:sdt>
        <w:sdtPr>
          <w:rPr>
            <w:rFonts w:ascii="Arial" w:eastAsia="TimesNewRoman" w:hAnsi="Arial" w:cs="Arial"/>
          </w:rPr>
          <w:id w:val="-82153360"/>
          <w:placeholder>
            <w:docPart w:val="99F8742E36FF4E448798F8D3772C34B6"/>
          </w:placeholder>
          <w:showingPlcHdr/>
          <w:date w:fullDate="2024-03-28T00:00:00Z"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="00EE4F05">
            <w:rPr>
              <w:rStyle w:val="Tekstzastpczy"/>
            </w:rPr>
            <w:t>Początek okresu</w:t>
          </w:r>
        </w:sdtContent>
      </w:sdt>
      <w:r w:rsidR="00AB7EEE">
        <w:rPr>
          <w:rFonts w:ascii="Arial" w:eastAsia="TimesNewRoman" w:hAnsi="Arial" w:cs="Arial"/>
        </w:rPr>
        <w:t xml:space="preserve"> – </w:t>
      </w:r>
      <w:sdt>
        <w:sdtPr>
          <w:rPr>
            <w:rFonts w:ascii="Arial" w:eastAsia="TimesNewRoman" w:hAnsi="Arial" w:cs="Arial"/>
          </w:rPr>
          <w:id w:val="-815490719"/>
          <w:placeholder>
            <w:docPart w:val="713E53DF7AE840C08F984F55D65224F8"/>
          </w:placeholder>
          <w:showingPlcHdr/>
          <w:date w:fullDate="2025-01-22T00:00:00Z"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="00EE4F05">
            <w:rPr>
              <w:rStyle w:val="Tekstzastpczy"/>
            </w:rPr>
            <w:t>Koniec okresu</w:t>
          </w:r>
        </w:sdtContent>
      </w:sdt>
      <w:r w:rsidR="00E11EAD">
        <w:rPr>
          <w:rFonts w:ascii="Arial" w:eastAsia="TimesNewRoman" w:hAnsi="Arial" w:cs="Arial"/>
        </w:rPr>
        <w:t xml:space="preserve"> / </w:t>
      </w:r>
      <w:sdt>
        <w:sdtPr>
          <w:rPr>
            <w:rFonts w:ascii="Arial" w:eastAsia="TimesNewRoman" w:hAnsi="Arial" w:cs="Arial"/>
          </w:rPr>
          <w:alias w:val="Okres"/>
          <w:tag w:val="Okres"/>
          <w:id w:val="193819742"/>
          <w:placeholder>
            <w:docPart w:val="D0890117C8A54520BD5FC5096FD49B7A"/>
          </w:placeholder>
          <w:showingPlcHdr/>
          <w:dropDownList>
            <w:listItem w:value="Wybierz element."/>
            <w:listItem w:displayText=" " w:value=" "/>
            <w:listItem w:displayText="Czas nieokreślony" w:value="Czas nieokreślony"/>
          </w:dropDownList>
        </w:sdtPr>
        <w:sdtEndPr/>
        <w:sdtContent>
          <w:r w:rsidR="00E11EAD" w:rsidRPr="00A84DFB">
            <w:rPr>
              <w:rStyle w:val="Tekstzastpczy"/>
            </w:rPr>
            <w:t>Wybierz element.</w:t>
          </w:r>
        </w:sdtContent>
      </w:sdt>
    </w:p>
    <w:p w:rsidR="003509BD" w:rsidRPr="003509BD" w:rsidRDefault="003509BD" w:rsidP="002F4D31">
      <w:pPr>
        <w:autoSpaceDE w:val="0"/>
        <w:autoSpaceDN w:val="0"/>
        <w:adjustRightInd w:val="0"/>
        <w:spacing w:after="120" w:line="276" w:lineRule="auto"/>
        <w:rPr>
          <w:rFonts w:ascii="Arial" w:eastAsia="TimesNewRoman" w:hAnsi="Arial" w:cs="Arial"/>
        </w:rPr>
      </w:pPr>
      <w:r w:rsidRPr="003509BD">
        <w:rPr>
          <w:rFonts w:ascii="Arial" w:eastAsia="TimesNewRoman" w:hAnsi="Arial" w:cs="Arial"/>
        </w:rPr>
        <w:t xml:space="preserve">Data rozpoczęcia zatrudnienia pracownika </w:t>
      </w:r>
      <w:r w:rsidR="00BF3616">
        <w:rPr>
          <w:rFonts w:ascii="Arial" w:eastAsia="TimesNewRoman" w:hAnsi="Arial" w:cs="Arial"/>
        </w:rPr>
        <w:t>w przedsiębiorstwie społecznym:</w:t>
      </w:r>
      <w:r w:rsidR="00AB7EEE">
        <w:rPr>
          <w:rFonts w:ascii="Arial" w:eastAsia="TimesNewRoman" w:hAnsi="Arial" w:cs="Arial"/>
        </w:rPr>
        <w:br/>
      </w:r>
      <w:sdt>
        <w:sdtPr>
          <w:rPr>
            <w:rFonts w:ascii="Arial" w:eastAsia="TimesNewRoman" w:hAnsi="Arial" w:cs="Arial"/>
          </w:rPr>
          <w:id w:val="-853331327"/>
          <w:placeholder>
            <w:docPart w:val="221C69212292412A908E6B075AAF8244"/>
          </w:placeholder>
          <w:showingPlcHdr/>
          <w:date w:fullDate="2024-10-10T00:00:00Z"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="00EE4F05">
            <w:rPr>
              <w:rStyle w:val="Tekstzastpczy"/>
            </w:rPr>
            <w:t>Wybierz datę</w:t>
          </w:r>
        </w:sdtContent>
      </w:sdt>
    </w:p>
    <w:p w:rsidR="003509BD" w:rsidRPr="003509BD" w:rsidRDefault="003509BD" w:rsidP="002F4D31">
      <w:pPr>
        <w:autoSpaceDE w:val="0"/>
        <w:autoSpaceDN w:val="0"/>
        <w:adjustRightInd w:val="0"/>
        <w:spacing w:after="120" w:line="276" w:lineRule="auto"/>
        <w:rPr>
          <w:rFonts w:ascii="Arial" w:eastAsia="TimesNewRoman" w:hAnsi="Arial" w:cs="Arial"/>
        </w:rPr>
      </w:pPr>
      <w:r w:rsidRPr="003509BD">
        <w:rPr>
          <w:rFonts w:ascii="Arial" w:eastAsia="TimesNewRoman" w:hAnsi="Arial" w:cs="Arial"/>
        </w:rPr>
        <w:t>Przynależność osoby przed zatrudnieniem w p</w:t>
      </w:r>
      <w:r w:rsidR="002E66E9">
        <w:rPr>
          <w:rFonts w:ascii="Arial" w:eastAsia="TimesNewRoman" w:hAnsi="Arial" w:cs="Arial"/>
        </w:rPr>
        <w:t>rzedsiębiorstwie społecznym do</w:t>
      </w:r>
      <w:r w:rsidR="002E66E9">
        <w:rPr>
          <w:rStyle w:val="Odwoanieprzypisudolnego"/>
          <w:rFonts w:ascii="Arial" w:eastAsia="TimesNewRoman" w:hAnsi="Arial" w:cs="Arial"/>
        </w:rPr>
        <w:footnoteReference w:id="3"/>
      </w:r>
      <w:r w:rsidRPr="003509BD">
        <w:rPr>
          <w:rFonts w:ascii="Arial" w:eastAsia="TimesNewRoman" w:hAnsi="Arial" w:cs="Arial"/>
        </w:rPr>
        <w:t>:</w:t>
      </w:r>
    </w:p>
    <w:p w:rsidR="003509BD" w:rsidRPr="00BF3616" w:rsidRDefault="0035322E" w:rsidP="00BF3616">
      <w:pPr>
        <w:autoSpaceDE w:val="0"/>
        <w:autoSpaceDN w:val="0"/>
        <w:adjustRightInd w:val="0"/>
        <w:spacing w:after="120" w:line="276" w:lineRule="auto"/>
        <w:ind w:left="567" w:hanging="567"/>
        <w:rPr>
          <w:rFonts w:ascii="Arial" w:eastAsia="TimesNewRoman" w:hAnsi="Arial" w:cs="Arial"/>
        </w:rPr>
      </w:pPr>
      <w:sdt>
        <w:sdtPr>
          <w:rPr>
            <w:rFonts w:ascii="Arial" w:eastAsia="TimesNewRoman" w:hAnsi="Arial" w:cs="Arial"/>
          </w:rPr>
          <w:id w:val="9473566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616">
            <w:rPr>
              <w:rFonts w:ascii="MS Gothic" w:eastAsia="MS Gothic" w:hAnsi="MS Gothic" w:cs="Arial" w:hint="eastAsia"/>
            </w:rPr>
            <w:t>☐</w:t>
          </w:r>
        </w:sdtContent>
      </w:sdt>
      <w:r w:rsidR="00BF3616">
        <w:rPr>
          <w:rFonts w:ascii="Arial" w:eastAsia="TimesNewRoman" w:hAnsi="Arial" w:cs="Arial"/>
        </w:rPr>
        <w:tab/>
      </w:r>
      <w:r w:rsidR="003509BD" w:rsidRPr="00BF3616">
        <w:rPr>
          <w:rFonts w:ascii="Arial" w:eastAsia="TimesNewRoman" w:hAnsi="Arial" w:cs="Arial"/>
        </w:rPr>
        <w:t>bezrobotnych, w szczególności bezrobotnych długotrwale, w rozumieniu ustawy z dnia 20 kwietnia 2004 r.</w:t>
      </w:r>
      <w:r w:rsidR="002F4D31" w:rsidRPr="00BF3616">
        <w:rPr>
          <w:rFonts w:ascii="Arial" w:eastAsia="TimesNewRoman" w:hAnsi="Arial" w:cs="Arial"/>
        </w:rPr>
        <w:t xml:space="preserve"> </w:t>
      </w:r>
      <w:r w:rsidR="003509BD" w:rsidRPr="00BF3616">
        <w:rPr>
          <w:rFonts w:ascii="Arial" w:eastAsia="TimesNewRoman" w:hAnsi="Arial" w:cs="Arial"/>
        </w:rPr>
        <w:t>o promocji zatrudnienia i instytucjach rynku pracy (Dz. U. z 2022 r. poz. 690, z późn. zm.), posiadających</w:t>
      </w:r>
      <w:r w:rsidR="002F4D31" w:rsidRPr="00BF3616">
        <w:rPr>
          <w:rFonts w:ascii="Arial" w:eastAsia="TimesNewRoman" w:hAnsi="Arial" w:cs="Arial"/>
        </w:rPr>
        <w:t xml:space="preserve"> </w:t>
      </w:r>
      <w:r w:rsidR="003509BD" w:rsidRPr="00BF3616">
        <w:rPr>
          <w:rFonts w:ascii="Arial" w:eastAsia="TimesNewRoman" w:hAnsi="Arial" w:cs="Arial"/>
        </w:rPr>
        <w:t>status poszukujących pracy w wieku do 30. roku życia oraz po ukończeniu 50. roku życia, bez zatrudnienia</w:t>
      </w:r>
      <w:r w:rsidR="002F4D31" w:rsidRPr="00BF3616">
        <w:rPr>
          <w:rFonts w:ascii="Arial" w:eastAsia="TimesNewRoman" w:hAnsi="Arial" w:cs="Arial"/>
        </w:rPr>
        <w:t xml:space="preserve"> </w:t>
      </w:r>
      <w:r w:rsidR="003509BD" w:rsidRPr="00BF3616">
        <w:rPr>
          <w:rFonts w:ascii="Arial" w:eastAsia="TimesNewRoman" w:hAnsi="Arial" w:cs="Arial"/>
        </w:rPr>
        <w:t>w rozumieniu ustawy z dnia 20 kwietnia 2004 r. o promocji zatrudnienia i instytucjach rynku pracy,</w:t>
      </w:r>
    </w:p>
    <w:p w:rsidR="003509BD" w:rsidRPr="00BF3616" w:rsidRDefault="0035322E" w:rsidP="00BF3616">
      <w:pPr>
        <w:autoSpaceDE w:val="0"/>
        <w:autoSpaceDN w:val="0"/>
        <w:adjustRightInd w:val="0"/>
        <w:spacing w:after="120" w:line="276" w:lineRule="auto"/>
        <w:ind w:left="567" w:hanging="567"/>
        <w:rPr>
          <w:rFonts w:ascii="Arial" w:eastAsia="TimesNewRoman" w:hAnsi="Arial" w:cs="Arial"/>
        </w:rPr>
      </w:pPr>
      <w:sdt>
        <w:sdtPr>
          <w:rPr>
            <w:rFonts w:ascii="Arial" w:eastAsia="TimesNewRoman" w:hAnsi="Arial" w:cs="Arial"/>
          </w:rPr>
          <w:id w:val="-8258211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616">
            <w:rPr>
              <w:rFonts w:ascii="MS Gothic" w:eastAsia="MS Gothic" w:hAnsi="MS Gothic" w:cs="Arial" w:hint="eastAsia"/>
            </w:rPr>
            <w:t>☐</w:t>
          </w:r>
        </w:sdtContent>
      </w:sdt>
      <w:r w:rsidR="00BF3616">
        <w:rPr>
          <w:rFonts w:ascii="Arial" w:eastAsia="TimesNewRoman" w:hAnsi="Arial" w:cs="Arial"/>
        </w:rPr>
        <w:tab/>
      </w:r>
      <w:r w:rsidR="003509BD" w:rsidRPr="00BF3616">
        <w:rPr>
          <w:rFonts w:ascii="Arial" w:eastAsia="TimesNewRoman" w:hAnsi="Arial" w:cs="Arial"/>
        </w:rPr>
        <w:t>osób poszukujących pracy niepozostających w zatrudnieniu lub niewykonujących innej pracy zarobkowej</w:t>
      </w:r>
      <w:r w:rsidR="002F4D31" w:rsidRPr="00BF3616">
        <w:rPr>
          <w:rFonts w:ascii="Arial" w:eastAsia="TimesNewRoman" w:hAnsi="Arial" w:cs="Arial"/>
        </w:rPr>
        <w:t xml:space="preserve"> </w:t>
      </w:r>
      <w:r w:rsidR="003509BD" w:rsidRPr="00BF3616">
        <w:rPr>
          <w:rFonts w:ascii="Arial" w:eastAsia="TimesNewRoman" w:hAnsi="Arial" w:cs="Arial"/>
        </w:rPr>
        <w:t>w rozumieniu ustawy z dnia 20 kwietnia 2004 r. o promocji zatrudnienia i instytucjach rynku pracy, w tym</w:t>
      </w:r>
      <w:r w:rsidR="002F4D31" w:rsidRPr="00BF3616">
        <w:rPr>
          <w:rFonts w:ascii="Arial" w:eastAsia="TimesNewRoman" w:hAnsi="Arial" w:cs="Arial"/>
        </w:rPr>
        <w:t xml:space="preserve"> </w:t>
      </w:r>
      <w:r w:rsidR="003509BD" w:rsidRPr="00BF3616">
        <w:rPr>
          <w:rFonts w:ascii="Arial" w:eastAsia="TimesNewRoman" w:hAnsi="Arial" w:cs="Arial"/>
        </w:rPr>
        <w:t>rodziców dzieci z rodzin wielodzietnych w rozumieniu ustawy z dnia 5 grudnia 2014 r. o Karcie Dużej</w:t>
      </w:r>
      <w:r w:rsidR="002F4D31" w:rsidRPr="00BF3616">
        <w:rPr>
          <w:rFonts w:ascii="Arial" w:eastAsia="TimesNewRoman" w:hAnsi="Arial" w:cs="Arial"/>
        </w:rPr>
        <w:t xml:space="preserve"> </w:t>
      </w:r>
      <w:r w:rsidR="003509BD" w:rsidRPr="00BF3616">
        <w:rPr>
          <w:rFonts w:ascii="Arial" w:eastAsia="TimesNewRoman" w:hAnsi="Arial" w:cs="Arial"/>
        </w:rPr>
        <w:t>Rodziny (Dz. U. z 2021 r. poz. 1744, z późn. zm.),</w:t>
      </w:r>
    </w:p>
    <w:p w:rsidR="003509BD" w:rsidRPr="00BF3616" w:rsidRDefault="0035322E" w:rsidP="00BF3616">
      <w:pPr>
        <w:autoSpaceDE w:val="0"/>
        <w:autoSpaceDN w:val="0"/>
        <w:adjustRightInd w:val="0"/>
        <w:spacing w:after="120" w:line="276" w:lineRule="auto"/>
        <w:ind w:left="567" w:hanging="567"/>
        <w:rPr>
          <w:rFonts w:ascii="Arial" w:eastAsia="TimesNewRoman" w:hAnsi="Arial" w:cs="Arial"/>
        </w:rPr>
      </w:pPr>
      <w:sdt>
        <w:sdtPr>
          <w:rPr>
            <w:rFonts w:ascii="Arial" w:eastAsia="TimesNewRoman" w:hAnsi="Arial" w:cs="Arial"/>
          </w:rPr>
          <w:id w:val="11427785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616">
            <w:rPr>
              <w:rFonts w:ascii="MS Gothic" w:eastAsia="MS Gothic" w:hAnsi="MS Gothic" w:cs="Arial" w:hint="eastAsia"/>
            </w:rPr>
            <w:t>☐</w:t>
          </w:r>
        </w:sdtContent>
      </w:sdt>
      <w:r w:rsidR="00BF3616">
        <w:rPr>
          <w:rFonts w:ascii="Arial" w:eastAsia="TimesNewRoman" w:hAnsi="Arial" w:cs="Arial"/>
        </w:rPr>
        <w:tab/>
      </w:r>
      <w:r w:rsidR="003509BD" w:rsidRPr="00BF3616">
        <w:rPr>
          <w:rFonts w:ascii="Arial" w:eastAsia="TimesNewRoman" w:hAnsi="Arial" w:cs="Arial"/>
        </w:rPr>
        <w:t>osób niepełnosprawnych w rozumieniu ustawy z dnia 27 sierpnia 1997 r. o rehabilitacji zawodowej</w:t>
      </w:r>
      <w:r w:rsidR="002F4D31" w:rsidRPr="00BF3616">
        <w:rPr>
          <w:rFonts w:ascii="Arial" w:eastAsia="TimesNewRoman" w:hAnsi="Arial" w:cs="Arial"/>
        </w:rPr>
        <w:t xml:space="preserve"> </w:t>
      </w:r>
      <w:r w:rsidR="003509BD" w:rsidRPr="00BF3616">
        <w:rPr>
          <w:rFonts w:ascii="Arial" w:eastAsia="TimesNewRoman" w:hAnsi="Arial" w:cs="Arial"/>
        </w:rPr>
        <w:t>i społecznej oraz zatrudnianiu osób niepełnosprawnych (Dz. U. z 2021 r. poz. 573, z późn. zm.),</w:t>
      </w:r>
    </w:p>
    <w:p w:rsidR="003509BD" w:rsidRPr="00BF3616" w:rsidRDefault="0035322E" w:rsidP="00BF3616">
      <w:pPr>
        <w:autoSpaceDE w:val="0"/>
        <w:autoSpaceDN w:val="0"/>
        <w:adjustRightInd w:val="0"/>
        <w:spacing w:after="120" w:line="276" w:lineRule="auto"/>
        <w:ind w:left="567" w:hanging="567"/>
        <w:rPr>
          <w:rFonts w:ascii="Arial" w:eastAsia="TimesNewRoman" w:hAnsi="Arial" w:cs="Arial"/>
        </w:rPr>
      </w:pPr>
      <w:sdt>
        <w:sdtPr>
          <w:rPr>
            <w:rFonts w:ascii="Arial" w:eastAsia="TimesNewRoman" w:hAnsi="Arial" w:cs="Arial"/>
          </w:rPr>
          <w:id w:val="-21339346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616">
            <w:rPr>
              <w:rFonts w:ascii="MS Gothic" w:eastAsia="MS Gothic" w:hAnsi="MS Gothic" w:cs="Arial" w:hint="eastAsia"/>
            </w:rPr>
            <w:t>☐</w:t>
          </w:r>
        </w:sdtContent>
      </w:sdt>
      <w:r w:rsidR="00BF3616">
        <w:rPr>
          <w:rFonts w:ascii="Arial" w:eastAsia="TimesNewRoman" w:hAnsi="Arial" w:cs="Arial"/>
        </w:rPr>
        <w:tab/>
      </w:r>
      <w:r w:rsidR="003509BD" w:rsidRPr="00BF3616">
        <w:rPr>
          <w:rFonts w:ascii="Arial" w:eastAsia="TimesNewRoman" w:hAnsi="Arial" w:cs="Arial"/>
        </w:rPr>
        <w:t>osób, o których mowa w art. 2 pkt 1a i 1b ustawy z dnia 13 czerwca 2003 r. o zatrudnieniu socjalnym (Dz. U.</w:t>
      </w:r>
      <w:r w:rsidR="002F4D31" w:rsidRPr="00BF3616">
        <w:rPr>
          <w:rFonts w:ascii="Arial" w:eastAsia="TimesNewRoman" w:hAnsi="Arial" w:cs="Arial"/>
        </w:rPr>
        <w:t xml:space="preserve"> </w:t>
      </w:r>
      <w:r w:rsidR="003509BD" w:rsidRPr="00BF3616">
        <w:rPr>
          <w:rFonts w:ascii="Arial" w:eastAsia="TimesNewRoman" w:hAnsi="Arial" w:cs="Arial"/>
        </w:rPr>
        <w:t>z 2020 r. poz. 176, z późn. zm.),</w:t>
      </w:r>
    </w:p>
    <w:p w:rsidR="003509BD" w:rsidRPr="00BF3616" w:rsidRDefault="0035322E" w:rsidP="00BF3616">
      <w:pPr>
        <w:autoSpaceDE w:val="0"/>
        <w:autoSpaceDN w:val="0"/>
        <w:adjustRightInd w:val="0"/>
        <w:spacing w:after="120" w:line="276" w:lineRule="auto"/>
        <w:ind w:left="567" w:hanging="567"/>
        <w:rPr>
          <w:rFonts w:ascii="Arial" w:eastAsia="TimesNewRoman" w:hAnsi="Arial" w:cs="Arial"/>
        </w:rPr>
      </w:pPr>
      <w:sdt>
        <w:sdtPr>
          <w:rPr>
            <w:rFonts w:ascii="Arial" w:eastAsia="TimesNewRoman" w:hAnsi="Arial" w:cs="Arial"/>
          </w:rPr>
          <w:id w:val="-16306275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616">
            <w:rPr>
              <w:rFonts w:ascii="MS Gothic" w:eastAsia="MS Gothic" w:hAnsi="MS Gothic" w:cs="Arial" w:hint="eastAsia"/>
            </w:rPr>
            <w:t>☐</w:t>
          </w:r>
        </w:sdtContent>
      </w:sdt>
      <w:r w:rsidR="00BF3616">
        <w:rPr>
          <w:rFonts w:ascii="Arial" w:eastAsia="TimesNewRoman" w:hAnsi="Arial" w:cs="Arial"/>
        </w:rPr>
        <w:tab/>
      </w:r>
      <w:r w:rsidR="003509BD" w:rsidRPr="00BF3616">
        <w:rPr>
          <w:rFonts w:ascii="Arial" w:eastAsia="TimesNewRoman" w:hAnsi="Arial" w:cs="Arial"/>
        </w:rPr>
        <w:t>osób spełniających kryteria, o których mowa w art. 8 ust. 1 pkt 1 i 2 ustawy z dnia 12 marca 2004 r. o pomocy</w:t>
      </w:r>
      <w:r w:rsidR="002F4D31" w:rsidRPr="00BF3616">
        <w:rPr>
          <w:rFonts w:ascii="Arial" w:eastAsia="TimesNewRoman" w:hAnsi="Arial" w:cs="Arial"/>
        </w:rPr>
        <w:t xml:space="preserve"> </w:t>
      </w:r>
      <w:r w:rsidR="003509BD" w:rsidRPr="00BF3616">
        <w:rPr>
          <w:rFonts w:ascii="Arial" w:eastAsia="TimesNewRoman" w:hAnsi="Arial" w:cs="Arial"/>
        </w:rPr>
        <w:t>społecznej (Dz. U. z 2021 r. poz. 2268, z późn. zm.),</w:t>
      </w:r>
    </w:p>
    <w:p w:rsidR="003509BD" w:rsidRPr="00BF3616" w:rsidRDefault="0035322E" w:rsidP="00BF3616">
      <w:pPr>
        <w:autoSpaceDE w:val="0"/>
        <w:autoSpaceDN w:val="0"/>
        <w:adjustRightInd w:val="0"/>
        <w:spacing w:after="120" w:line="276" w:lineRule="auto"/>
        <w:ind w:left="567" w:hanging="567"/>
        <w:rPr>
          <w:rFonts w:ascii="Arial" w:eastAsia="TimesNewRoman" w:hAnsi="Arial" w:cs="Arial"/>
        </w:rPr>
      </w:pPr>
      <w:sdt>
        <w:sdtPr>
          <w:rPr>
            <w:rFonts w:ascii="Arial" w:eastAsia="TimesNewRoman" w:hAnsi="Arial" w:cs="Arial"/>
          </w:rPr>
          <w:id w:val="-1320040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616">
            <w:rPr>
              <w:rFonts w:ascii="MS Gothic" w:eastAsia="MS Gothic" w:hAnsi="MS Gothic" w:cs="Arial" w:hint="eastAsia"/>
            </w:rPr>
            <w:t>☐</w:t>
          </w:r>
        </w:sdtContent>
      </w:sdt>
      <w:r w:rsidR="00BF3616">
        <w:rPr>
          <w:rFonts w:ascii="Arial" w:eastAsia="TimesNewRoman" w:hAnsi="Arial" w:cs="Arial"/>
        </w:rPr>
        <w:tab/>
      </w:r>
      <w:r w:rsidR="003509BD" w:rsidRPr="00BF3616">
        <w:rPr>
          <w:rFonts w:ascii="Arial" w:eastAsia="TimesNewRoman" w:hAnsi="Arial" w:cs="Arial"/>
        </w:rPr>
        <w:t>osób uprawnionych do specjalnego zasiłku opiekuńczego, o których mowa w art. 16a ust. 1 ustawy z dnia</w:t>
      </w:r>
      <w:r w:rsidR="002F4D31" w:rsidRPr="00BF3616">
        <w:rPr>
          <w:rFonts w:ascii="Arial" w:eastAsia="TimesNewRoman" w:hAnsi="Arial" w:cs="Arial"/>
        </w:rPr>
        <w:t xml:space="preserve"> </w:t>
      </w:r>
      <w:r w:rsidR="003509BD" w:rsidRPr="00BF3616">
        <w:rPr>
          <w:rFonts w:ascii="Arial" w:eastAsia="TimesNewRoman" w:hAnsi="Arial" w:cs="Arial"/>
        </w:rPr>
        <w:t>28 listopada 2003 r. o świadczeniach rodzinnych (Dz. U. z 2022 r. poz. 615, z późn. zm.),</w:t>
      </w:r>
    </w:p>
    <w:p w:rsidR="003509BD" w:rsidRPr="00BF3616" w:rsidRDefault="0035322E" w:rsidP="00BF3616">
      <w:pPr>
        <w:autoSpaceDE w:val="0"/>
        <w:autoSpaceDN w:val="0"/>
        <w:adjustRightInd w:val="0"/>
        <w:spacing w:after="120" w:line="276" w:lineRule="auto"/>
        <w:ind w:left="567" w:hanging="567"/>
        <w:rPr>
          <w:rFonts w:ascii="Arial" w:eastAsia="TimesNewRoman" w:hAnsi="Arial" w:cs="Arial"/>
        </w:rPr>
      </w:pPr>
      <w:sdt>
        <w:sdtPr>
          <w:rPr>
            <w:rFonts w:ascii="Arial" w:eastAsia="TimesNewRoman" w:hAnsi="Arial" w:cs="Arial"/>
          </w:rPr>
          <w:id w:val="-17059412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616">
            <w:rPr>
              <w:rFonts w:ascii="MS Gothic" w:eastAsia="MS Gothic" w:hAnsi="MS Gothic" w:cs="Arial" w:hint="eastAsia"/>
            </w:rPr>
            <w:t>☐</w:t>
          </w:r>
        </w:sdtContent>
      </w:sdt>
      <w:r w:rsidR="00BF3616">
        <w:rPr>
          <w:rFonts w:ascii="Arial" w:eastAsia="TimesNewRoman" w:hAnsi="Arial" w:cs="Arial"/>
        </w:rPr>
        <w:tab/>
      </w:r>
      <w:r w:rsidR="003509BD" w:rsidRPr="00BF3616">
        <w:rPr>
          <w:rFonts w:ascii="Arial" w:eastAsia="TimesNewRoman" w:hAnsi="Arial" w:cs="Arial"/>
        </w:rPr>
        <w:t>osób usamodzielnianych, o których mowa w art. 140 ust. 1 i 2 ustawy z dnia 9 czerwca 2011 r. o wspieraniu</w:t>
      </w:r>
      <w:r w:rsidR="002F4D31" w:rsidRPr="00BF3616">
        <w:rPr>
          <w:rFonts w:ascii="Arial" w:eastAsia="TimesNewRoman" w:hAnsi="Arial" w:cs="Arial"/>
        </w:rPr>
        <w:t xml:space="preserve"> </w:t>
      </w:r>
      <w:r w:rsidR="003509BD" w:rsidRPr="00BF3616">
        <w:rPr>
          <w:rFonts w:ascii="Arial" w:eastAsia="TimesNewRoman" w:hAnsi="Arial" w:cs="Arial"/>
        </w:rPr>
        <w:t>rodziny i systemie pieczy zastępczej (Dz. U. z 2022 r. poz. 447, z późn. zm.) oraz w art. 88 ust. 1 ustawy z dnia</w:t>
      </w:r>
      <w:r w:rsidR="002F4D31" w:rsidRPr="00BF3616">
        <w:rPr>
          <w:rFonts w:ascii="Arial" w:eastAsia="TimesNewRoman" w:hAnsi="Arial" w:cs="Arial"/>
        </w:rPr>
        <w:t xml:space="preserve"> </w:t>
      </w:r>
      <w:r w:rsidR="003509BD" w:rsidRPr="00BF3616">
        <w:rPr>
          <w:rFonts w:ascii="Arial" w:eastAsia="TimesNewRoman" w:hAnsi="Arial" w:cs="Arial"/>
        </w:rPr>
        <w:t>12 marca 2004 r. o pomocy społecznej,</w:t>
      </w:r>
    </w:p>
    <w:p w:rsidR="003509BD" w:rsidRPr="00BF3616" w:rsidRDefault="0035322E" w:rsidP="00BF3616">
      <w:pPr>
        <w:autoSpaceDE w:val="0"/>
        <w:autoSpaceDN w:val="0"/>
        <w:adjustRightInd w:val="0"/>
        <w:spacing w:after="120" w:line="276" w:lineRule="auto"/>
        <w:ind w:left="567" w:hanging="567"/>
        <w:rPr>
          <w:rFonts w:ascii="Arial" w:eastAsia="TimesNewRoman" w:hAnsi="Arial" w:cs="Arial"/>
        </w:rPr>
      </w:pPr>
      <w:sdt>
        <w:sdtPr>
          <w:rPr>
            <w:rFonts w:ascii="Arial" w:eastAsia="TimesNewRoman" w:hAnsi="Arial" w:cs="Arial"/>
          </w:rPr>
          <w:id w:val="11473974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616">
            <w:rPr>
              <w:rFonts w:ascii="MS Gothic" w:eastAsia="MS Gothic" w:hAnsi="MS Gothic" w:cs="Arial" w:hint="eastAsia"/>
            </w:rPr>
            <w:t>☐</w:t>
          </w:r>
        </w:sdtContent>
      </w:sdt>
      <w:r w:rsidR="00BF3616">
        <w:rPr>
          <w:rFonts w:ascii="Arial" w:eastAsia="TimesNewRoman" w:hAnsi="Arial" w:cs="Arial"/>
        </w:rPr>
        <w:tab/>
      </w:r>
      <w:r w:rsidR="003509BD" w:rsidRPr="00BF3616">
        <w:rPr>
          <w:rFonts w:ascii="Arial" w:eastAsia="TimesNewRoman" w:hAnsi="Arial" w:cs="Arial"/>
        </w:rPr>
        <w:t>osób z zaburzeniami psychicznymi, o których mowa w ustawie z dnia 19 sierpnia 1994 r. o ochronie zdrowia</w:t>
      </w:r>
      <w:r w:rsidR="002F4D31" w:rsidRPr="00BF3616">
        <w:rPr>
          <w:rFonts w:ascii="Arial" w:eastAsia="TimesNewRoman" w:hAnsi="Arial" w:cs="Arial"/>
        </w:rPr>
        <w:t xml:space="preserve"> </w:t>
      </w:r>
      <w:r w:rsidR="003509BD" w:rsidRPr="00BF3616">
        <w:rPr>
          <w:rFonts w:ascii="Arial" w:eastAsia="TimesNewRoman" w:hAnsi="Arial" w:cs="Arial"/>
        </w:rPr>
        <w:t>psychicznego (Dz. U. z 2022 r. poz. 2123),</w:t>
      </w:r>
    </w:p>
    <w:p w:rsidR="003509BD" w:rsidRPr="00BF3616" w:rsidRDefault="0035322E" w:rsidP="00BF3616">
      <w:pPr>
        <w:autoSpaceDE w:val="0"/>
        <w:autoSpaceDN w:val="0"/>
        <w:adjustRightInd w:val="0"/>
        <w:spacing w:after="120" w:line="276" w:lineRule="auto"/>
        <w:ind w:left="567" w:hanging="567"/>
        <w:rPr>
          <w:rFonts w:ascii="Arial" w:eastAsia="TimesNewRoman" w:hAnsi="Arial" w:cs="Arial"/>
        </w:rPr>
      </w:pPr>
      <w:sdt>
        <w:sdtPr>
          <w:rPr>
            <w:rFonts w:ascii="Arial" w:eastAsia="TimesNewRoman" w:hAnsi="Arial" w:cs="Arial"/>
          </w:rPr>
          <w:id w:val="244924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616">
            <w:rPr>
              <w:rFonts w:ascii="MS Gothic" w:eastAsia="MS Gothic" w:hAnsi="MS Gothic" w:cs="Arial" w:hint="eastAsia"/>
            </w:rPr>
            <w:t>☐</w:t>
          </w:r>
        </w:sdtContent>
      </w:sdt>
      <w:r w:rsidR="00BF3616">
        <w:rPr>
          <w:rFonts w:ascii="Arial" w:eastAsia="TimesNewRoman" w:hAnsi="Arial" w:cs="Arial"/>
        </w:rPr>
        <w:tab/>
      </w:r>
      <w:r w:rsidR="003509BD" w:rsidRPr="00BF3616">
        <w:rPr>
          <w:rFonts w:ascii="Arial" w:eastAsia="TimesNewRoman" w:hAnsi="Arial" w:cs="Arial"/>
        </w:rPr>
        <w:t>osób pozbawionych wolności, osób opuszczających zakłady karne oraz pełnoletnich osób opuszczających</w:t>
      </w:r>
      <w:r w:rsidR="002F4D31" w:rsidRPr="00BF3616">
        <w:rPr>
          <w:rFonts w:ascii="Arial" w:eastAsia="TimesNewRoman" w:hAnsi="Arial" w:cs="Arial"/>
        </w:rPr>
        <w:t xml:space="preserve"> </w:t>
      </w:r>
      <w:r w:rsidR="003509BD" w:rsidRPr="00BF3616">
        <w:rPr>
          <w:rFonts w:ascii="Arial" w:eastAsia="TimesNewRoman" w:hAnsi="Arial" w:cs="Arial"/>
        </w:rPr>
        <w:t>zakłady poprawcze,</w:t>
      </w:r>
    </w:p>
    <w:p w:rsidR="003509BD" w:rsidRPr="00BF3616" w:rsidRDefault="0035322E" w:rsidP="00BF3616">
      <w:pPr>
        <w:autoSpaceDE w:val="0"/>
        <w:autoSpaceDN w:val="0"/>
        <w:adjustRightInd w:val="0"/>
        <w:spacing w:after="120" w:line="276" w:lineRule="auto"/>
        <w:ind w:left="567" w:hanging="567"/>
        <w:rPr>
          <w:rFonts w:ascii="Arial" w:eastAsia="TimesNewRoman" w:hAnsi="Arial" w:cs="Arial"/>
        </w:rPr>
      </w:pPr>
      <w:sdt>
        <w:sdtPr>
          <w:rPr>
            <w:rFonts w:ascii="Arial" w:eastAsia="TimesNewRoman" w:hAnsi="Arial" w:cs="Arial"/>
          </w:rPr>
          <w:id w:val="8959327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616">
            <w:rPr>
              <w:rFonts w:ascii="MS Gothic" w:eastAsia="MS Gothic" w:hAnsi="MS Gothic" w:cs="Arial" w:hint="eastAsia"/>
            </w:rPr>
            <w:t>☐</w:t>
          </w:r>
        </w:sdtContent>
      </w:sdt>
      <w:r w:rsidR="00BF3616">
        <w:rPr>
          <w:rFonts w:ascii="Arial" w:eastAsia="TimesNewRoman" w:hAnsi="Arial" w:cs="Arial"/>
        </w:rPr>
        <w:tab/>
      </w:r>
      <w:r w:rsidR="003509BD" w:rsidRPr="00BF3616">
        <w:rPr>
          <w:rFonts w:ascii="Arial" w:eastAsia="TimesNewRoman" w:hAnsi="Arial" w:cs="Arial"/>
        </w:rPr>
        <w:t>osób starszych w rozumieniu ustawy z dnia 11 września 2015 r. o osobach starszych (Dz. U. z 2015 r. poz. 1705);</w:t>
      </w:r>
    </w:p>
    <w:p w:rsidR="003509BD" w:rsidRPr="00BF3616" w:rsidRDefault="0035322E" w:rsidP="00BF3616">
      <w:pPr>
        <w:spacing w:after="120" w:line="276" w:lineRule="auto"/>
        <w:ind w:left="567" w:hanging="567"/>
        <w:rPr>
          <w:rFonts w:ascii="Arial" w:hAnsi="Arial" w:cs="Arial"/>
          <w:lang w:eastAsia="zh-CN"/>
        </w:rPr>
      </w:pPr>
      <w:sdt>
        <w:sdtPr>
          <w:rPr>
            <w:rFonts w:ascii="Arial" w:eastAsia="TimesNewRoman" w:hAnsi="Arial" w:cs="Arial"/>
          </w:rPr>
          <w:id w:val="-12327683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616">
            <w:rPr>
              <w:rFonts w:ascii="MS Gothic" w:eastAsia="MS Gothic" w:hAnsi="MS Gothic" w:cs="Arial" w:hint="eastAsia"/>
            </w:rPr>
            <w:t>☐</w:t>
          </w:r>
        </w:sdtContent>
      </w:sdt>
      <w:r w:rsidR="00BF3616">
        <w:rPr>
          <w:rFonts w:ascii="Arial" w:eastAsia="TimesNewRoman" w:hAnsi="Arial" w:cs="Arial"/>
        </w:rPr>
        <w:tab/>
      </w:r>
      <w:r w:rsidR="003509BD" w:rsidRPr="00BF3616">
        <w:rPr>
          <w:rFonts w:ascii="Arial" w:eastAsia="TimesNewRoman" w:hAnsi="Arial" w:cs="Arial"/>
        </w:rPr>
        <w:t>osób, które uzyskały w Rzeczypospolitej Polskiej status uchodźcy lub ochronę uzupełniającą.</w:t>
      </w:r>
    </w:p>
    <w:p w:rsidR="00281E1F" w:rsidRDefault="003509BD" w:rsidP="00281E1F">
      <w:pPr>
        <w:pStyle w:val="Nagwek2"/>
      </w:pPr>
      <w:r>
        <w:t>Należne środki</w:t>
      </w:r>
      <w:r w:rsidR="00281E1F">
        <w:t xml:space="preserve"> proszę przekazać na rachunek bankowy albo rachunek w spółdzielczej kasie oszczędnościowo-kredytowej przedsiębiorstwa społecznego:</w:t>
      </w:r>
    </w:p>
    <w:p w:rsidR="00281E1F" w:rsidRPr="00281E1F" w:rsidRDefault="00281E1F" w:rsidP="00281E1F">
      <w:pPr>
        <w:rPr>
          <w:rFonts w:ascii="Arial" w:hAnsi="Arial" w:cs="Arial"/>
          <w:lang w:eastAsia="zh-CN"/>
        </w:rPr>
      </w:pPr>
      <w:r w:rsidRPr="00281E1F">
        <w:rPr>
          <w:rFonts w:ascii="Arial" w:hAnsi="Arial" w:cs="Arial"/>
          <w:lang w:eastAsia="zh-CN"/>
        </w:rPr>
        <w:t>Nazwa banku albo spółdzi</w:t>
      </w:r>
      <w:r>
        <w:rPr>
          <w:rFonts w:ascii="Arial" w:hAnsi="Arial" w:cs="Arial"/>
          <w:lang w:eastAsia="zh-CN"/>
        </w:rPr>
        <w:t>elcz</w:t>
      </w:r>
      <w:r w:rsidR="00A357A6">
        <w:rPr>
          <w:rFonts w:ascii="Arial" w:hAnsi="Arial" w:cs="Arial"/>
          <w:lang w:eastAsia="zh-CN"/>
        </w:rPr>
        <w:t>ej kasy oszczędnościowo-kredytowej</w:t>
      </w:r>
      <w:r w:rsidRPr="00281E1F">
        <w:rPr>
          <w:rFonts w:ascii="Arial" w:hAnsi="Arial" w:cs="Arial"/>
          <w:lang w:eastAsia="zh-CN"/>
        </w:rPr>
        <w:t>:</w:t>
      </w:r>
    </w:p>
    <w:sdt>
      <w:sdtPr>
        <w:rPr>
          <w:rFonts w:ascii="Arial" w:hAnsi="Arial" w:cs="Arial"/>
          <w:lang w:eastAsia="zh-CN"/>
        </w:rPr>
        <w:id w:val="400331866"/>
        <w:showingPlcHdr/>
      </w:sdtPr>
      <w:sdtEndPr/>
      <w:sdtContent>
        <w:p w:rsidR="00281E1F" w:rsidRDefault="000A78A2" w:rsidP="00281E1F">
          <w:pPr>
            <w:rPr>
              <w:rFonts w:ascii="Arial" w:hAnsi="Arial" w:cs="Arial"/>
              <w:lang w:eastAsia="zh-CN"/>
            </w:rPr>
          </w:pPr>
          <w:r>
            <w:rPr>
              <w:rStyle w:val="Tekstzastpczy"/>
            </w:rPr>
            <w:t>…</w:t>
          </w:r>
        </w:p>
      </w:sdtContent>
    </w:sdt>
    <w:p w:rsidR="00281E1F" w:rsidRPr="00281E1F" w:rsidRDefault="00A357A6" w:rsidP="00281E1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Numer rachunku bankowego al</w:t>
      </w:r>
      <w:r w:rsidR="00281E1F" w:rsidRPr="00281E1F">
        <w:rPr>
          <w:rFonts w:ascii="Arial" w:hAnsi="Arial" w:cs="Arial"/>
          <w:lang w:eastAsia="zh-CN"/>
        </w:rPr>
        <w:t>bo rachunku w spółdzielczej kasie oszczędnościowo-kredytowej:</w:t>
      </w:r>
    </w:p>
    <w:sdt>
      <w:sdtPr>
        <w:rPr>
          <w:rFonts w:ascii="Arial" w:hAnsi="Arial" w:cs="Arial"/>
          <w:lang w:eastAsia="zh-CN"/>
        </w:rPr>
        <w:id w:val="198910373"/>
        <w:showingPlcHdr/>
      </w:sdtPr>
      <w:sdtEndPr/>
      <w:sdtContent>
        <w:p w:rsidR="00281E1F" w:rsidRPr="00281E1F" w:rsidRDefault="000A78A2" w:rsidP="00281E1F">
          <w:pPr>
            <w:rPr>
              <w:rFonts w:ascii="Arial" w:hAnsi="Arial" w:cs="Arial"/>
              <w:lang w:eastAsia="zh-CN"/>
            </w:rPr>
          </w:pPr>
          <w:r>
            <w:rPr>
              <w:rStyle w:val="Tekstzastpczy"/>
            </w:rPr>
            <w:t>…</w:t>
          </w:r>
        </w:p>
      </w:sdtContent>
    </w:sdt>
    <w:p w:rsidR="003509BD" w:rsidRDefault="003509BD" w:rsidP="003509BD">
      <w:pPr>
        <w:pStyle w:val="Nagwek2"/>
      </w:pPr>
      <w:r>
        <w:t>Oświadczam, że składki</w:t>
      </w:r>
      <w:r w:rsidR="00281E1F">
        <w:t xml:space="preserve"> nie są finansowane ani refundowane z innych środków publicznych, w tym ze środków PFRON lub budżet</w:t>
      </w:r>
      <w:r w:rsidR="00FB12B0">
        <w:t>u</w:t>
      </w:r>
      <w:r w:rsidR="00281E1F">
        <w:t xml:space="preserve"> Unii Europejskiej</w:t>
      </w:r>
      <w:r w:rsidR="002E66E9">
        <w:rPr>
          <w:rStyle w:val="Odwoanieprzypisudolnego"/>
        </w:rPr>
        <w:footnoteReference w:id="4"/>
      </w:r>
      <w:r w:rsidR="00281E1F">
        <w:t>.</w:t>
      </w:r>
    </w:p>
    <w:p w:rsidR="003509BD" w:rsidRPr="003509BD" w:rsidRDefault="000A78A2" w:rsidP="002E66E9">
      <w:pPr>
        <w:spacing w:before="48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data i podpisy osób reprezentujących</w:t>
      </w:r>
      <w:r>
        <w:rPr>
          <w:rFonts w:ascii="Arial" w:hAnsi="Arial" w:cs="Arial"/>
        </w:rPr>
        <w:br/>
      </w:r>
      <w:r w:rsidR="003509BD" w:rsidRPr="003509BD">
        <w:rPr>
          <w:rFonts w:ascii="Arial" w:hAnsi="Arial" w:cs="Arial"/>
        </w:rPr>
        <w:t>przedsiębiorstwo społeczne:</w:t>
      </w: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779918041"/>
          <w:showingPlcHdr/>
          <w:date w:fullDate="2024-03-28T00:00:00Z"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="00EE4F05">
            <w:rPr>
              <w:rStyle w:val="Tekstzastpczy"/>
            </w:rPr>
            <w:t>Wybierz datę</w:t>
          </w:r>
        </w:sdtContent>
      </w:sdt>
      <w:r>
        <w:rPr>
          <w:rFonts w:ascii="Arial" w:hAnsi="Arial" w:cs="Arial"/>
        </w:rPr>
        <w:t xml:space="preserve">, </w:t>
      </w:r>
      <w:sdt>
        <w:sdtPr>
          <w:rPr>
            <w:rFonts w:ascii="Arial" w:hAnsi="Arial" w:cs="Arial"/>
          </w:rPr>
          <w:alias w:val="Podpis"/>
          <w:tag w:val="Podpis"/>
          <w:id w:val="-1717196584"/>
          <w:showingPlcHdr/>
          <w:comboBox>
            <w:listItem w:value="Wybierz element."/>
            <w:listItem w:displayText="................................................................" w:value="................................................................"/>
            <w:listItem w:displayText="Podpis elektroniczny" w:value="Podpis elektroniczny"/>
          </w:comboBox>
        </w:sdtPr>
        <w:sdtEndPr/>
        <w:sdtContent>
          <w:r w:rsidR="00EE4F05" w:rsidRPr="00F7334C">
            <w:rPr>
              <w:rStyle w:val="Tekstzastpczy"/>
            </w:rPr>
            <w:t>Wybierz element.</w:t>
          </w:r>
        </w:sdtContent>
      </w:sdt>
    </w:p>
    <w:sectPr w:rsidR="003509BD" w:rsidRPr="003509BD" w:rsidSect="003C664A">
      <w:endnotePr>
        <w:numFmt w:val="decimal"/>
      </w:endnotePr>
      <w:pgSz w:w="11906" w:h="16838"/>
      <w:pgMar w:top="1134" w:right="1134" w:bottom="1134" w:left="1134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D31" w:rsidRDefault="002F4D31" w:rsidP="002F4D31">
      <w:pPr>
        <w:spacing w:after="0" w:line="240" w:lineRule="auto"/>
      </w:pPr>
      <w:r>
        <w:separator/>
      </w:r>
    </w:p>
  </w:endnote>
  <w:endnote w:type="continuationSeparator" w:id="0">
    <w:p w:rsidR="002F4D31" w:rsidRDefault="002F4D31" w:rsidP="002F4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D31" w:rsidRDefault="002F4D31" w:rsidP="002F4D31">
      <w:pPr>
        <w:spacing w:after="0" w:line="240" w:lineRule="auto"/>
      </w:pPr>
      <w:r>
        <w:separator/>
      </w:r>
    </w:p>
  </w:footnote>
  <w:footnote w:type="continuationSeparator" w:id="0">
    <w:p w:rsidR="002F4D31" w:rsidRDefault="002F4D31" w:rsidP="002F4D31">
      <w:pPr>
        <w:spacing w:after="0" w:line="240" w:lineRule="auto"/>
      </w:pPr>
      <w:r>
        <w:continuationSeparator/>
      </w:r>
    </w:p>
  </w:footnote>
  <w:footnote w:id="1">
    <w:p w:rsidR="002E66E9" w:rsidRPr="008C3B94" w:rsidRDefault="002E66E9">
      <w:pPr>
        <w:pStyle w:val="Tekstprzypisudolnego"/>
        <w:rPr>
          <w:rFonts w:ascii="Arial" w:hAnsi="Arial" w:cs="Arial"/>
        </w:rPr>
      </w:pPr>
      <w:r w:rsidRPr="008C3B94">
        <w:rPr>
          <w:rStyle w:val="Odwoanieprzypisudolnego"/>
          <w:rFonts w:ascii="Arial" w:hAnsi="Arial" w:cs="Arial"/>
        </w:rPr>
        <w:footnoteRef/>
      </w:r>
      <w:r w:rsidRPr="008C3B94">
        <w:rPr>
          <w:rFonts w:ascii="Arial" w:hAnsi="Arial" w:cs="Arial"/>
        </w:rPr>
        <w:t xml:space="preserve"> W przypadku większej liczby osób należy dodać kolejne</w:t>
      </w:r>
      <w:r w:rsidR="00057146" w:rsidRPr="008C3B94">
        <w:rPr>
          <w:rFonts w:ascii="Arial" w:hAnsi="Arial" w:cs="Arial"/>
        </w:rPr>
        <w:t xml:space="preserve"> wiersz</w:t>
      </w:r>
      <w:r w:rsidRPr="008C3B94">
        <w:rPr>
          <w:rFonts w:ascii="Arial" w:hAnsi="Arial" w:cs="Arial"/>
        </w:rPr>
        <w:t>e w tabeli.</w:t>
      </w:r>
    </w:p>
  </w:footnote>
  <w:footnote w:id="2">
    <w:p w:rsidR="002E66E9" w:rsidRPr="008C3B94" w:rsidRDefault="002E66E9">
      <w:pPr>
        <w:pStyle w:val="Tekstprzypisudolnego"/>
        <w:rPr>
          <w:rFonts w:ascii="Arial" w:hAnsi="Arial" w:cs="Arial"/>
        </w:rPr>
      </w:pPr>
      <w:r w:rsidRPr="008C3B94">
        <w:rPr>
          <w:rStyle w:val="Odwoanieprzypisudolnego"/>
          <w:rFonts w:ascii="Arial" w:hAnsi="Arial" w:cs="Arial"/>
        </w:rPr>
        <w:footnoteRef/>
      </w:r>
      <w:r w:rsidRPr="008C3B94">
        <w:rPr>
          <w:rFonts w:ascii="Arial" w:hAnsi="Arial" w:cs="Arial"/>
        </w:rPr>
        <w:t xml:space="preserve"> Niewłaściwe wykreślić</w:t>
      </w:r>
    </w:p>
  </w:footnote>
  <w:footnote w:id="3">
    <w:p w:rsidR="002E66E9" w:rsidRDefault="002E66E9">
      <w:pPr>
        <w:pStyle w:val="Tekstprzypisudolnego"/>
      </w:pPr>
      <w:r w:rsidRPr="008C3B94">
        <w:rPr>
          <w:rStyle w:val="Odwoanieprzypisudolnego"/>
          <w:rFonts w:ascii="Arial" w:hAnsi="Arial" w:cs="Arial"/>
        </w:rPr>
        <w:footnoteRef/>
      </w:r>
      <w:r w:rsidRPr="008C3B94">
        <w:rPr>
          <w:rFonts w:ascii="Arial" w:hAnsi="Arial" w:cs="Arial"/>
        </w:rPr>
        <w:t xml:space="preserve"> Zakreślić właściwe</w:t>
      </w:r>
    </w:p>
  </w:footnote>
  <w:footnote w:id="4">
    <w:p w:rsidR="002E66E9" w:rsidRPr="008C3B94" w:rsidRDefault="002E66E9">
      <w:pPr>
        <w:pStyle w:val="Tekstprzypisudolnego"/>
        <w:rPr>
          <w:rFonts w:ascii="Arial" w:hAnsi="Arial" w:cs="Arial"/>
        </w:rPr>
      </w:pPr>
      <w:r w:rsidRPr="008C3B94">
        <w:rPr>
          <w:rStyle w:val="Odwoanieprzypisudolnego"/>
          <w:rFonts w:ascii="Arial" w:hAnsi="Arial" w:cs="Arial"/>
        </w:rPr>
        <w:footnoteRef/>
      </w:r>
      <w:r w:rsidRPr="008C3B94">
        <w:rPr>
          <w:rFonts w:ascii="Arial" w:hAnsi="Arial" w:cs="Arial"/>
        </w:rPr>
        <w:t xml:space="preserve"> W przypadku gdy przedsiębiorstwo społeczne otrzymuje częściowe dofinansowanie z PFRON lub innych środków publicznych, w tym środków budżetu Unii Europejskiej, konieczne jest złożenie stosownych dokumentów potwierdzających brak podwójnego finansowania.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6215F"/>
    <w:multiLevelType w:val="hybridMultilevel"/>
    <w:tmpl w:val="357E73CE"/>
    <w:lvl w:ilvl="0" w:tplc="4DC872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527B70"/>
    <w:multiLevelType w:val="hybridMultilevel"/>
    <w:tmpl w:val="24FE85C0"/>
    <w:lvl w:ilvl="0" w:tplc="18ACCCB2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BF5569"/>
    <w:multiLevelType w:val="multilevel"/>
    <w:tmpl w:val="ED50C4E8"/>
    <w:lvl w:ilvl="0">
      <w:start w:val="1"/>
      <w:numFmt w:val="upperRoman"/>
      <w:pStyle w:val="Nagwek2"/>
      <w:lvlText w:val="%1."/>
      <w:lvlJc w:val="right"/>
      <w:pPr>
        <w:ind w:left="19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5FA1773E"/>
    <w:multiLevelType w:val="hybridMultilevel"/>
    <w:tmpl w:val="A2841B24"/>
    <w:lvl w:ilvl="0" w:tplc="D46E388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ocumentProtection w:edit="forms" w:enforcement="1" w:cryptProviderType="rsaFull" w:cryptAlgorithmClass="hash" w:cryptAlgorithmType="typeAny" w:cryptAlgorithmSid="4" w:cryptSpinCount="100000" w:hash="t1d+1UrU5n+hIHs/IAyRpcROXA8=" w:salt="S7HinBvmxJR9JNPjzlvI/A==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64A"/>
    <w:rsid w:val="00057146"/>
    <w:rsid w:val="000A78A2"/>
    <w:rsid w:val="000D44C1"/>
    <w:rsid w:val="00281E1F"/>
    <w:rsid w:val="002A20DD"/>
    <w:rsid w:val="002E66E9"/>
    <w:rsid w:val="002F4D31"/>
    <w:rsid w:val="003509BD"/>
    <w:rsid w:val="0035322E"/>
    <w:rsid w:val="003C664A"/>
    <w:rsid w:val="004368CF"/>
    <w:rsid w:val="00507A5C"/>
    <w:rsid w:val="00533468"/>
    <w:rsid w:val="008C3B94"/>
    <w:rsid w:val="009B64EA"/>
    <w:rsid w:val="00A357A6"/>
    <w:rsid w:val="00A607CB"/>
    <w:rsid w:val="00AB7EEE"/>
    <w:rsid w:val="00B516F0"/>
    <w:rsid w:val="00B645AC"/>
    <w:rsid w:val="00BF3616"/>
    <w:rsid w:val="00C20C30"/>
    <w:rsid w:val="00CB6851"/>
    <w:rsid w:val="00D36C15"/>
    <w:rsid w:val="00E11EAD"/>
    <w:rsid w:val="00E21844"/>
    <w:rsid w:val="00E965EB"/>
    <w:rsid w:val="00EC4EC8"/>
    <w:rsid w:val="00EE4F05"/>
    <w:rsid w:val="00FB1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3509BD"/>
    <w:pPr>
      <w:keepNext/>
      <w:keepLines/>
      <w:numPr>
        <w:numId w:val="2"/>
      </w:numPr>
      <w:suppressAutoHyphens/>
      <w:spacing w:before="360" w:after="240" w:line="240" w:lineRule="auto"/>
      <w:outlineLvl w:val="1"/>
    </w:pPr>
    <w:rPr>
      <w:rFonts w:ascii="Arial" w:eastAsiaTheme="majorEastAsia" w:hAnsi="Arial" w:cstheme="majorBidi"/>
      <w:b/>
      <w:color w:val="000000" w:themeColor="text1"/>
      <w:sz w:val="24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2A20DD"/>
    <w:pPr>
      <w:keepNext/>
      <w:keepLines/>
      <w:spacing w:before="240" w:after="120" w:line="360" w:lineRule="auto"/>
      <w:outlineLvl w:val="3"/>
    </w:pPr>
    <w:rPr>
      <w:rFonts w:ascii="Arial" w:eastAsiaTheme="majorEastAsia" w:hAnsi="Arial" w:cstheme="majorBidi"/>
      <w:b/>
      <w:iCs/>
      <w:sz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unhideWhenUsed/>
    <w:qFormat/>
    <w:rsid w:val="00A607CB"/>
    <w:pPr>
      <w:keepNext/>
      <w:keepLines/>
      <w:spacing w:before="240" w:after="360" w:line="276" w:lineRule="auto"/>
      <w:outlineLvl w:val="4"/>
    </w:pPr>
    <w:rPr>
      <w:rFonts w:ascii="Arial" w:eastAsiaTheme="majorEastAsia" w:hAnsi="Arial" w:cstheme="majorBidi"/>
      <w:b/>
      <w:color w:val="000000" w:themeColor="text1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2A20DD"/>
    <w:rPr>
      <w:rFonts w:ascii="Arial" w:eastAsiaTheme="majorEastAsia" w:hAnsi="Arial" w:cstheme="majorBidi"/>
      <w:b/>
      <w:iCs/>
      <w:sz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607CB"/>
    <w:rPr>
      <w:rFonts w:ascii="Arial" w:eastAsiaTheme="majorEastAsia" w:hAnsi="Arial" w:cstheme="majorBidi"/>
      <w:b/>
      <w:color w:val="000000" w:themeColor="text1"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C4EC8"/>
    <w:rPr>
      <w:rFonts w:ascii="Arial" w:eastAsiaTheme="majorEastAsia" w:hAnsi="Arial" w:cstheme="majorBidi"/>
      <w:b/>
      <w:color w:val="000000" w:themeColor="text1"/>
      <w:sz w:val="24"/>
      <w:szCs w:val="26"/>
      <w:lang w:eastAsia="zh-CN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4368CF"/>
    <w:pPr>
      <w:suppressAutoHyphens/>
      <w:spacing w:before="480" w:after="240" w:line="276" w:lineRule="auto"/>
      <w:contextualSpacing/>
    </w:pPr>
    <w:rPr>
      <w:rFonts w:ascii="Arial" w:eastAsiaTheme="majorEastAsia" w:hAnsi="Arial" w:cstheme="majorBidi"/>
      <w:b/>
      <w:spacing w:val="-10"/>
      <w:kern w:val="28"/>
      <w:sz w:val="28"/>
      <w:szCs w:val="56"/>
      <w:lang w:eastAsia="zh-CN"/>
    </w:rPr>
  </w:style>
  <w:style w:type="character" w:customStyle="1" w:styleId="TytuZnak">
    <w:name w:val="Tytuł Znak"/>
    <w:basedOn w:val="Domylnaczcionkaakapitu"/>
    <w:link w:val="Tytu"/>
    <w:uiPriority w:val="10"/>
    <w:rsid w:val="004368CF"/>
    <w:rPr>
      <w:rFonts w:ascii="Arial" w:eastAsiaTheme="majorEastAsia" w:hAnsi="Arial" w:cstheme="majorBidi"/>
      <w:b/>
      <w:spacing w:val="-10"/>
      <w:kern w:val="28"/>
      <w:sz w:val="28"/>
      <w:szCs w:val="56"/>
      <w:lang w:eastAsia="zh-CN"/>
    </w:rPr>
  </w:style>
  <w:style w:type="paragraph" w:styleId="Akapitzlist">
    <w:name w:val="List Paragraph"/>
    <w:basedOn w:val="Normalny"/>
    <w:uiPriority w:val="34"/>
    <w:qFormat/>
    <w:rsid w:val="00B645AC"/>
    <w:pPr>
      <w:ind w:left="720"/>
      <w:contextualSpacing/>
    </w:pPr>
  </w:style>
  <w:style w:type="table" w:styleId="Tabela-Siatka">
    <w:name w:val="Table Grid"/>
    <w:basedOn w:val="Standardowy"/>
    <w:uiPriority w:val="39"/>
    <w:rsid w:val="00B64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4D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4D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F4D31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66E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66E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66E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3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3616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BF361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3509BD"/>
    <w:pPr>
      <w:keepNext/>
      <w:keepLines/>
      <w:numPr>
        <w:numId w:val="2"/>
      </w:numPr>
      <w:suppressAutoHyphens/>
      <w:spacing w:before="360" w:after="240" w:line="240" w:lineRule="auto"/>
      <w:outlineLvl w:val="1"/>
    </w:pPr>
    <w:rPr>
      <w:rFonts w:ascii="Arial" w:eastAsiaTheme="majorEastAsia" w:hAnsi="Arial" w:cstheme="majorBidi"/>
      <w:b/>
      <w:color w:val="000000" w:themeColor="text1"/>
      <w:sz w:val="24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2A20DD"/>
    <w:pPr>
      <w:keepNext/>
      <w:keepLines/>
      <w:spacing w:before="240" w:after="120" w:line="360" w:lineRule="auto"/>
      <w:outlineLvl w:val="3"/>
    </w:pPr>
    <w:rPr>
      <w:rFonts w:ascii="Arial" w:eastAsiaTheme="majorEastAsia" w:hAnsi="Arial" w:cstheme="majorBidi"/>
      <w:b/>
      <w:iCs/>
      <w:sz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unhideWhenUsed/>
    <w:qFormat/>
    <w:rsid w:val="00A607CB"/>
    <w:pPr>
      <w:keepNext/>
      <w:keepLines/>
      <w:spacing w:before="240" w:after="360" w:line="276" w:lineRule="auto"/>
      <w:outlineLvl w:val="4"/>
    </w:pPr>
    <w:rPr>
      <w:rFonts w:ascii="Arial" w:eastAsiaTheme="majorEastAsia" w:hAnsi="Arial" w:cstheme="majorBidi"/>
      <w:b/>
      <w:color w:val="000000" w:themeColor="text1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2A20DD"/>
    <w:rPr>
      <w:rFonts w:ascii="Arial" w:eastAsiaTheme="majorEastAsia" w:hAnsi="Arial" w:cstheme="majorBidi"/>
      <w:b/>
      <w:iCs/>
      <w:sz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607CB"/>
    <w:rPr>
      <w:rFonts w:ascii="Arial" w:eastAsiaTheme="majorEastAsia" w:hAnsi="Arial" w:cstheme="majorBidi"/>
      <w:b/>
      <w:color w:val="000000" w:themeColor="text1"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C4EC8"/>
    <w:rPr>
      <w:rFonts w:ascii="Arial" w:eastAsiaTheme="majorEastAsia" w:hAnsi="Arial" w:cstheme="majorBidi"/>
      <w:b/>
      <w:color w:val="000000" w:themeColor="text1"/>
      <w:sz w:val="24"/>
      <w:szCs w:val="26"/>
      <w:lang w:eastAsia="zh-CN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4368CF"/>
    <w:pPr>
      <w:suppressAutoHyphens/>
      <w:spacing w:before="480" w:after="240" w:line="276" w:lineRule="auto"/>
      <w:contextualSpacing/>
    </w:pPr>
    <w:rPr>
      <w:rFonts w:ascii="Arial" w:eastAsiaTheme="majorEastAsia" w:hAnsi="Arial" w:cstheme="majorBidi"/>
      <w:b/>
      <w:spacing w:val="-10"/>
      <w:kern w:val="28"/>
      <w:sz w:val="28"/>
      <w:szCs w:val="56"/>
      <w:lang w:eastAsia="zh-CN"/>
    </w:rPr>
  </w:style>
  <w:style w:type="character" w:customStyle="1" w:styleId="TytuZnak">
    <w:name w:val="Tytuł Znak"/>
    <w:basedOn w:val="Domylnaczcionkaakapitu"/>
    <w:link w:val="Tytu"/>
    <w:uiPriority w:val="10"/>
    <w:rsid w:val="004368CF"/>
    <w:rPr>
      <w:rFonts w:ascii="Arial" w:eastAsiaTheme="majorEastAsia" w:hAnsi="Arial" w:cstheme="majorBidi"/>
      <w:b/>
      <w:spacing w:val="-10"/>
      <w:kern w:val="28"/>
      <w:sz w:val="28"/>
      <w:szCs w:val="56"/>
      <w:lang w:eastAsia="zh-CN"/>
    </w:rPr>
  </w:style>
  <w:style w:type="paragraph" w:styleId="Akapitzlist">
    <w:name w:val="List Paragraph"/>
    <w:basedOn w:val="Normalny"/>
    <w:uiPriority w:val="34"/>
    <w:qFormat/>
    <w:rsid w:val="00B645AC"/>
    <w:pPr>
      <w:ind w:left="720"/>
      <w:contextualSpacing/>
    </w:pPr>
  </w:style>
  <w:style w:type="table" w:styleId="Tabela-Siatka">
    <w:name w:val="Table Grid"/>
    <w:basedOn w:val="Standardowy"/>
    <w:uiPriority w:val="39"/>
    <w:rsid w:val="00B64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4D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4D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F4D31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66E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66E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66E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3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3616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BF361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BA888B1AAF443E9A05E52BA62F869C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A5C9C3-3D3A-4F36-9BCA-DC6036DF87D1}"/>
      </w:docPartPr>
      <w:docPartBody>
        <w:p w:rsidR="007623FF" w:rsidRDefault="00881A8E" w:rsidP="00881A8E">
          <w:pPr>
            <w:pStyle w:val="ABA888B1AAF443E9A05E52BA62F869CE15"/>
          </w:pPr>
          <w:r>
            <w:rPr>
              <w:rStyle w:val="Tekstzastpczy"/>
            </w:rPr>
            <w:t>Wybierz datę</w:t>
          </w:r>
        </w:p>
      </w:docPartBody>
    </w:docPart>
    <w:docPart>
      <w:docPartPr>
        <w:name w:val="AEE7FBEED2AD422986A40FD78555101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90CBE0D-0C5F-4B4E-96B6-A21FD35CD209}"/>
      </w:docPartPr>
      <w:docPartBody>
        <w:p w:rsidR="007623FF" w:rsidRDefault="00881A8E" w:rsidP="00881A8E">
          <w:pPr>
            <w:pStyle w:val="AEE7FBEED2AD422986A40FD78555101C1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DEDE8B4B10AC4395879751C2C17F2C9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DAE5E9-979C-4D9A-B43A-5ED52BF07CC0}"/>
      </w:docPartPr>
      <w:docPartBody>
        <w:p w:rsidR="007623FF" w:rsidRDefault="00881A8E" w:rsidP="00881A8E">
          <w:pPr>
            <w:pStyle w:val="DEDE8B4B10AC4395879751C2C17F2C921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E632DF87F18145F8AC0B370EB0C474B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25FEFE9-0F20-4D89-917A-C75425970A5A}"/>
      </w:docPartPr>
      <w:docPartBody>
        <w:p w:rsidR="007623FF" w:rsidRDefault="00881A8E" w:rsidP="00881A8E">
          <w:pPr>
            <w:pStyle w:val="E632DF87F18145F8AC0B370EB0C474B01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B0E10B893322442BB90B7589F6FC76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B4E36C6-A11C-4560-9D2E-FEB8AC9D9546}"/>
      </w:docPartPr>
      <w:docPartBody>
        <w:p w:rsidR="007623FF" w:rsidRDefault="00881A8E" w:rsidP="00881A8E">
          <w:pPr>
            <w:pStyle w:val="B0E10B893322442BB90B7589F6FC76E51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15E94E22DFB54114AC4E0CACB33D47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5EADC0C-11AB-47DE-89D3-35662A1FE0CB}"/>
      </w:docPartPr>
      <w:docPartBody>
        <w:p w:rsidR="007623FF" w:rsidRDefault="00881A8E" w:rsidP="00881A8E">
          <w:pPr>
            <w:pStyle w:val="15E94E22DFB54114AC4E0CACB33D471A1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68572184386447C79CED33B3335C71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EE93D1-5161-45DC-8862-7FCC708FAA7B}"/>
      </w:docPartPr>
      <w:docPartBody>
        <w:p w:rsidR="007623FF" w:rsidRDefault="00881A8E" w:rsidP="00881A8E">
          <w:pPr>
            <w:pStyle w:val="68572184386447C79CED33B3335C71081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59BD471FEC6341AB8171233578F2600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5C505B9-D54F-40C5-9918-8F69116EC28F}"/>
      </w:docPartPr>
      <w:docPartBody>
        <w:p w:rsidR="007623FF" w:rsidRDefault="00881A8E" w:rsidP="00881A8E">
          <w:pPr>
            <w:pStyle w:val="59BD471FEC6341AB8171233578F260061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5E313F8060F7415EAE6276D9DB23C64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EEB6E16-E3F0-4C6A-8F5D-99CE1D903041}"/>
      </w:docPartPr>
      <w:docPartBody>
        <w:p w:rsidR="007623FF" w:rsidRDefault="00881A8E" w:rsidP="00881A8E">
          <w:pPr>
            <w:pStyle w:val="5E313F8060F7415EAE6276D9DB23C64B1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48AA763D8E14432C8E5D44B4303F6F6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E11715-342F-4338-BC17-E8626AE50C88}"/>
      </w:docPartPr>
      <w:docPartBody>
        <w:p w:rsidR="007623FF" w:rsidRDefault="00881A8E" w:rsidP="00881A8E">
          <w:pPr>
            <w:pStyle w:val="48AA763D8E14432C8E5D44B4303F6F621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B1137C055E3346B398EA383FE64C836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32A4E13-983F-4A8E-885F-3EFA3782D55E}"/>
      </w:docPartPr>
      <w:docPartBody>
        <w:p w:rsidR="007623FF" w:rsidRDefault="00881A8E" w:rsidP="00881A8E">
          <w:pPr>
            <w:pStyle w:val="B1137C055E3346B398EA383FE64C83661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68727DD2B4A6459E9A9432BD9A81B69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7F754AA-DB36-4292-A963-0259CC34C461}"/>
      </w:docPartPr>
      <w:docPartBody>
        <w:p w:rsidR="007623FF" w:rsidRDefault="00881A8E" w:rsidP="00881A8E">
          <w:pPr>
            <w:pStyle w:val="68727DD2B4A6459E9A9432BD9A81B6931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DB4C42C388F445FF8CE503553C1EF3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95D13B1-38B8-4299-BD46-2234973666ED}"/>
      </w:docPartPr>
      <w:docPartBody>
        <w:p w:rsidR="007623FF" w:rsidRDefault="00881A8E" w:rsidP="00881A8E">
          <w:pPr>
            <w:pStyle w:val="DB4C42C388F445FF8CE503553C1EF3BA1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427A1114794F4A3B94159FC009DC78F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01C8E31-B8E4-4163-A9ED-26F443E7ACD8}"/>
      </w:docPartPr>
      <w:docPartBody>
        <w:p w:rsidR="007623FF" w:rsidRDefault="00881A8E" w:rsidP="00881A8E">
          <w:pPr>
            <w:pStyle w:val="427A1114794F4A3B94159FC009DC78F71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B3A8801B00274FC3979C5CB8F66362F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4F18E3-8D72-4A95-8F0F-CBD143947992}"/>
      </w:docPartPr>
      <w:docPartBody>
        <w:p w:rsidR="007623FF" w:rsidRDefault="00881A8E" w:rsidP="00881A8E">
          <w:pPr>
            <w:pStyle w:val="B3A8801B00274FC3979C5CB8F66362F01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783B7D8A80CA4A9F827BCD3022C3C3C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232DA50-BD41-48B3-ACD7-1FC0FDEBE168}"/>
      </w:docPartPr>
      <w:docPartBody>
        <w:p w:rsidR="007623FF" w:rsidRDefault="00881A8E" w:rsidP="00881A8E">
          <w:pPr>
            <w:pStyle w:val="783B7D8A80CA4A9F827BCD3022C3C3CF1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87AF148878564D0B89EA54C2F4BD3E7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52CF537-F338-41E3-BDDA-DF8244825356}"/>
      </w:docPartPr>
      <w:docPartBody>
        <w:p w:rsidR="007623FF" w:rsidRDefault="00881A8E" w:rsidP="00881A8E">
          <w:pPr>
            <w:pStyle w:val="87AF148878564D0B89EA54C2F4BD3E7811"/>
          </w:pPr>
          <w:r>
            <w:rPr>
              <w:rStyle w:val="Tekstzastpczy"/>
            </w:rPr>
            <w:t>Wybierz datę</w:t>
          </w:r>
        </w:p>
      </w:docPartBody>
    </w:docPart>
    <w:docPart>
      <w:docPartPr>
        <w:name w:val="6E857AE486E14DD5A8E49EC95DF614E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E4FEEE-C010-40A6-A7DF-0ADE7F6BF18E}"/>
      </w:docPartPr>
      <w:docPartBody>
        <w:p w:rsidR="007623FF" w:rsidRDefault="00881A8E" w:rsidP="00881A8E">
          <w:pPr>
            <w:pStyle w:val="6E857AE486E14DD5A8E49EC95DF614EB1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2596217B173E4AF58F30F1D85D38531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D23670-2182-45E4-A38E-5D3D9A682BCC}"/>
      </w:docPartPr>
      <w:docPartBody>
        <w:p w:rsidR="007623FF" w:rsidRDefault="00881A8E" w:rsidP="00881A8E">
          <w:pPr>
            <w:pStyle w:val="2596217B173E4AF58F30F1D85D38531F1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B9375FBBF50545CA8A545510A719483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854451D-0CC6-4685-8C34-A8A024DCFA7B}"/>
      </w:docPartPr>
      <w:docPartBody>
        <w:p w:rsidR="007623FF" w:rsidRDefault="00881A8E" w:rsidP="00881A8E">
          <w:pPr>
            <w:pStyle w:val="B9375FBBF50545CA8A545510A719483A1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A700E4CA74AE468AA03FCCA523D7BC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0590A4-FFDF-4EB6-A55F-5D5A8FDACA9A}"/>
      </w:docPartPr>
      <w:docPartBody>
        <w:p w:rsidR="007623FF" w:rsidRDefault="00881A8E" w:rsidP="00881A8E">
          <w:pPr>
            <w:pStyle w:val="A700E4CA74AE468AA03FCCA523D7BC6C12"/>
          </w:pPr>
          <w:r>
            <w:rPr>
              <w:rStyle w:val="Tekstzastpczy"/>
            </w:rPr>
            <w:t>...</w:t>
          </w:r>
        </w:p>
      </w:docPartBody>
    </w:docPart>
    <w:docPart>
      <w:docPartPr>
        <w:name w:val="8B006ED78EC04F879FEB542E985562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0989A-9207-4A0B-BAA1-D6FF3A8F816D}"/>
      </w:docPartPr>
      <w:docPartBody>
        <w:p w:rsidR="007623FF" w:rsidRDefault="00881A8E" w:rsidP="00881A8E">
          <w:pPr>
            <w:pStyle w:val="8B006ED78EC04F879FEB542E985562DB1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221C69212292412A908E6B075AAF824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0AEF07-5731-4057-8607-4529D231BFC9}"/>
      </w:docPartPr>
      <w:docPartBody>
        <w:p w:rsidR="007623FF" w:rsidRDefault="00881A8E" w:rsidP="00881A8E">
          <w:pPr>
            <w:pStyle w:val="221C69212292412A908E6B075AAF82447"/>
          </w:pPr>
          <w:r>
            <w:rPr>
              <w:rStyle w:val="Tekstzastpczy"/>
            </w:rPr>
            <w:t>Wybierz datę</w:t>
          </w:r>
        </w:p>
      </w:docPartBody>
    </w:docPart>
    <w:docPart>
      <w:docPartPr>
        <w:name w:val="89C448E6568C42B4BA0BB66BC2373DE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813819-D03D-444F-BD2D-8990D3D5CF28}"/>
      </w:docPartPr>
      <w:docPartBody>
        <w:p w:rsidR="007623FF" w:rsidRDefault="00881A8E" w:rsidP="00881A8E">
          <w:pPr>
            <w:pStyle w:val="89C448E6568C42B4BA0BB66BC2373DE46"/>
          </w:pPr>
          <w:r>
            <w:rPr>
              <w:rStyle w:val="Tekstzastpczy"/>
            </w:rPr>
            <w:t>Koniec</w:t>
          </w:r>
        </w:p>
      </w:docPartBody>
    </w:docPart>
    <w:docPart>
      <w:docPartPr>
        <w:name w:val="4A9B9EADDA1647199A63A89B8C8BF1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C3A6241-C0E3-4D32-A40A-0B962634CE1F}"/>
      </w:docPartPr>
      <w:docPartBody>
        <w:p w:rsidR="007623FF" w:rsidRDefault="00881A8E" w:rsidP="00881A8E">
          <w:pPr>
            <w:pStyle w:val="4A9B9EADDA1647199A63A89B8C8BF1584"/>
          </w:pPr>
          <w:r>
            <w:rPr>
              <w:rStyle w:val="Tekstzastpczy"/>
            </w:rPr>
            <w:t>Początek</w:t>
          </w:r>
        </w:p>
      </w:docPartBody>
    </w:docPart>
    <w:docPart>
      <w:docPartPr>
        <w:name w:val="092349BA3B734BC698A535DF69725CB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6545FD7-FABF-4CA2-B8AA-D70F953DED76}"/>
      </w:docPartPr>
      <w:docPartBody>
        <w:p w:rsidR="007623FF" w:rsidRDefault="00881A8E" w:rsidP="00881A8E">
          <w:pPr>
            <w:pStyle w:val="092349BA3B734BC698A535DF69725CBC4"/>
          </w:pPr>
          <w:r>
            <w:rPr>
              <w:rStyle w:val="Tekstzastpczy"/>
            </w:rPr>
            <w:t>Początek</w:t>
          </w:r>
        </w:p>
      </w:docPartBody>
    </w:docPart>
    <w:docPart>
      <w:docPartPr>
        <w:name w:val="DD716D99FA3C4B6D8C221E88748732B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631C9B0-640B-4F4A-8409-6C1F8353DA93}"/>
      </w:docPartPr>
      <w:docPartBody>
        <w:p w:rsidR="007623FF" w:rsidRDefault="00881A8E" w:rsidP="00881A8E">
          <w:pPr>
            <w:pStyle w:val="DD716D99FA3C4B6D8C221E88748732B74"/>
          </w:pPr>
          <w:r>
            <w:rPr>
              <w:rStyle w:val="Tekstzastpczy"/>
            </w:rPr>
            <w:t>Koniec</w:t>
          </w:r>
        </w:p>
      </w:docPartBody>
    </w:docPart>
    <w:docPart>
      <w:docPartPr>
        <w:name w:val="4A0706B600EB4B71BA43B835496002D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DDCA065-43CC-4081-A5E9-14166364B0C6}"/>
      </w:docPartPr>
      <w:docPartBody>
        <w:p w:rsidR="007623FF" w:rsidRDefault="00881A8E" w:rsidP="00881A8E">
          <w:pPr>
            <w:pStyle w:val="4A0706B600EB4B71BA43B835496002D05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5ED56C9C87174F70A198AB166A62C9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1571E8-EE4B-4F30-A8B7-C29E3A867CA0}"/>
      </w:docPartPr>
      <w:docPartBody>
        <w:p w:rsidR="007623FF" w:rsidRDefault="00881A8E" w:rsidP="00881A8E">
          <w:pPr>
            <w:pStyle w:val="5ED56C9C87174F70A198AB166A62C9D25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9CA4A7E4C01F4D0C809268B9F0CA257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6927499-4DA1-43B6-B342-D7917EC05195}"/>
      </w:docPartPr>
      <w:docPartBody>
        <w:p w:rsidR="007623FF" w:rsidRDefault="00881A8E" w:rsidP="00881A8E">
          <w:pPr>
            <w:pStyle w:val="9CA4A7E4C01F4D0C809268B9F0CA25795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99F8742E36FF4E448798F8D3772C34B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1369F6-58BA-43CD-B983-7CEB628C0F8A}"/>
      </w:docPartPr>
      <w:docPartBody>
        <w:p w:rsidR="007623FF" w:rsidRDefault="00881A8E" w:rsidP="00881A8E">
          <w:pPr>
            <w:pStyle w:val="99F8742E36FF4E448798F8D3772C34B65"/>
          </w:pPr>
          <w:r>
            <w:rPr>
              <w:rStyle w:val="Tekstzastpczy"/>
            </w:rPr>
            <w:t>Początek okresu</w:t>
          </w:r>
        </w:p>
      </w:docPartBody>
    </w:docPart>
    <w:docPart>
      <w:docPartPr>
        <w:name w:val="713E53DF7AE840C08F984F55D65224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7BC7C5-735C-424E-8D72-F4B0F89E3E46}"/>
      </w:docPartPr>
      <w:docPartBody>
        <w:p w:rsidR="007623FF" w:rsidRDefault="00881A8E" w:rsidP="00881A8E">
          <w:pPr>
            <w:pStyle w:val="713E53DF7AE840C08F984F55D65224F85"/>
          </w:pPr>
          <w:r>
            <w:rPr>
              <w:rStyle w:val="Tekstzastpczy"/>
            </w:rPr>
            <w:t>Koniec okresu</w:t>
          </w:r>
        </w:p>
      </w:docPartBody>
    </w:docPart>
    <w:docPart>
      <w:docPartPr>
        <w:name w:val="5BB32A961E8C4A168F685FE5F80361A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36B1DE-94F1-44C1-9D9D-AC8350318478}"/>
      </w:docPartPr>
      <w:docPartBody>
        <w:p w:rsidR="00DB6665" w:rsidRDefault="00881A8E" w:rsidP="00881A8E">
          <w:pPr>
            <w:pStyle w:val="5BB32A961E8C4A168F685FE5F80361AF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D0890117C8A54520BD5FC5096FD49B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D7B7E0F-991F-4A68-9004-C132BEC0C2B2}"/>
      </w:docPartPr>
      <w:docPartBody>
        <w:p w:rsidR="00353D73" w:rsidRDefault="00881A8E" w:rsidP="00881A8E">
          <w:pPr>
            <w:pStyle w:val="D0890117C8A54520BD5FC5096FD49B7A"/>
          </w:pPr>
          <w:r w:rsidRPr="00A84DFB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70B"/>
    <w:rsid w:val="00353D73"/>
    <w:rsid w:val="007623FF"/>
    <w:rsid w:val="00881A8E"/>
    <w:rsid w:val="00C9170B"/>
    <w:rsid w:val="00DB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81A8E"/>
    <w:rPr>
      <w:color w:val="808080"/>
    </w:rPr>
  </w:style>
  <w:style w:type="paragraph" w:customStyle="1" w:styleId="ABA888B1AAF443E9A05E52BA62F869CE">
    <w:name w:val="ABA888B1AAF443E9A05E52BA62F869CE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BA888B1AAF443E9A05E52BA62F869CE1">
    <w:name w:val="ABA888B1AAF443E9A05E52BA62F869CE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BA888B1AAF443E9A05E52BA62F869CE2">
    <w:name w:val="ABA888B1AAF443E9A05E52BA62F869CE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BA888B1AAF443E9A05E52BA62F869CE3">
    <w:name w:val="ABA888B1AAF443E9A05E52BA62F869CE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EE7FBEED2AD422986A40FD78555101C">
    <w:name w:val="AEE7FBEED2AD422986A40FD78555101C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EDE8B4B10AC4395879751C2C17F2C92">
    <w:name w:val="DEDE8B4B10AC4395879751C2C17F2C9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E632DF87F18145F8AC0B370EB0C474B0">
    <w:name w:val="E632DF87F18145F8AC0B370EB0C474B0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0E10B893322442BB90B7589F6FC76E5">
    <w:name w:val="B0E10B893322442BB90B7589F6FC76E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15E94E22DFB54114AC4E0CACB33D471A">
    <w:name w:val="15E94E22DFB54114AC4E0CACB33D471A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572184386447C79CED33B3335C7108">
    <w:name w:val="68572184386447C79CED33B3335C710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9BD471FEC6341AB8171233578F26006">
    <w:name w:val="59BD471FEC6341AB8171233578F2600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E313F8060F7415EAE6276D9DB23C64B">
    <w:name w:val="5E313F8060F7415EAE6276D9DB23C64B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8AA763D8E14432C8E5D44B4303F6F62">
    <w:name w:val="48AA763D8E14432C8E5D44B4303F6F6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1137C055E3346B398EA383FE64C8366">
    <w:name w:val="B1137C055E3346B398EA383FE64C836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727DD2B4A6459E9A9432BD9A81B693">
    <w:name w:val="68727DD2B4A6459E9A9432BD9A81B69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B4C42C388F445FF8CE503553C1EF3BA">
    <w:name w:val="DB4C42C388F445FF8CE503553C1EF3BA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27A1114794F4A3B94159FC009DC78F7">
    <w:name w:val="427A1114794F4A3B94159FC009DC78F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3A8801B00274FC3979C5CB8F66362F0">
    <w:name w:val="B3A8801B00274FC3979C5CB8F66362F0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83B7D8A80CA4A9F827BCD3022C3C3CF">
    <w:name w:val="783B7D8A80CA4A9F827BCD3022C3C3CF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7AF148878564D0B89EA54C2F4BD3E78">
    <w:name w:val="87AF148878564D0B89EA54C2F4BD3E7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E857AE486E14DD5A8E49EC95DF614EB">
    <w:name w:val="6E857AE486E14DD5A8E49EC95DF614EB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596217B173E4AF58F30F1D85D38531F">
    <w:name w:val="2596217B173E4AF58F30F1D85D38531F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9375FBBF50545CA8A545510A719483A">
    <w:name w:val="B9375FBBF50545CA8A545510A719483A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25BC29E587B4FB48338F46E7DC0F89E">
    <w:name w:val="D25BC29E587B4FB48338F46E7DC0F89E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4F76D8B1B4045CA9F5257D3F4600500">
    <w:name w:val="74F76D8B1B4045CA9F5257D3F4600500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061D1C4395F45B5A6284A43CCAC0279">
    <w:name w:val="2061D1C4395F45B5A6284A43CCAC027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700E4CA74AE468AA03FCCA523D7BC6C">
    <w:name w:val="A700E4CA74AE468AA03FCCA523D7BC6C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BA888B1AAF443E9A05E52BA62F869CE4">
    <w:name w:val="ABA888B1AAF443E9A05E52BA62F869CE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EE7FBEED2AD422986A40FD78555101C1">
    <w:name w:val="AEE7FBEED2AD422986A40FD78555101C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EDE8B4B10AC4395879751C2C17F2C921">
    <w:name w:val="DEDE8B4B10AC4395879751C2C17F2C92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E632DF87F18145F8AC0B370EB0C474B01">
    <w:name w:val="E632DF87F18145F8AC0B370EB0C474B0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0E10B893322442BB90B7589F6FC76E51">
    <w:name w:val="B0E10B893322442BB90B7589F6FC76E5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15E94E22DFB54114AC4E0CACB33D471A1">
    <w:name w:val="15E94E22DFB54114AC4E0CACB33D471A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572184386447C79CED33B3335C71081">
    <w:name w:val="68572184386447C79CED33B3335C7108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9BD471FEC6341AB8171233578F260061">
    <w:name w:val="59BD471FEC6341AB8171233578F26006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E313F8060F7415EAE6276D9DB23C64B1">
    <w:name w:val="5E313F8060F7415EAE6276D9DB23C64B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8AA763D8E14432C8E5D44B4303F6F621">
    <w:name w:val="48AA763D8E14432C8E5D44B4303F6F62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1137C055E3346B398EA383FE64C83661">
    <w:name w:val="B1137C055E3346B398EA383FE64C8366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727DD2B4A6459E9A9432BD9A81B6931">
    <w:name w:val="68727DD2B4A6459E9A9432BD9A81B693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B4C42C388F445FF8CE503553C1EF3BA1">
    <w:name w:val="DB4C42C388F445FF8CE503553C1EF3BA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27A1114794F4A3B94159FC009DC78F71">
    <w:name w:val="427A1114794F4A3B94159FC009DC78F7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3A8801B00274FC3979C5CB8F66362F01">
    <w:name w:val="B3A8801B00274FC3979C5CB8F66362F0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83B7D8A80CA4A9F827BCD3022C3C3CF1">
    <w:name w:val="783B7D8A80CA4A9F827BCD3022C3C3CF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7AF148878564D0B89EA54C2F4BD3E781">
    <w:name w:val="87AF148878564D0B89EA54C2F4BD3E78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E857AE486E14DD5A8E49EC95DF614EB1">
    <w:name w:val="6E857AE486E14DD5A8E49EC95DF614EB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596217B173E4AF58F30F1D85D38531F1">
    <w:name w:val="2596217B173E4AF58F30F1D85D38531F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9375FBBF50545CA8A545510A719483A1">
    <w:name w:val="B9375FBBF50545CA8A545510A719483A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25BC29E587B4FB48338F46E7DC0F89E1">
    <w:name w:val="D25BC29E587B4FB48338F46E7DC0F89E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4F76D8B1B4045CA9F5257D3F46005001">
    <w:name w:val="74F76D8B1B4045CA9F5257D3F4600500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061D1C4395F45B5A6284A43CCAC02791">
    <w:name w:val="2061D1C4395F45B5A6284A43CCAC0279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700E4CA74AE468AA03FCCA523D7BC6C1">
    <w:name w:val="A700E4CA74AE468AA03FCCA523D7BC6C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B006ED78EC04F879FEB542E985562DB">
    <w:name w:val="8B006ED78EC04F879FEB542E985562DB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21C69212292412A908E6B075AAF8244">
    <w:name w:val="221C69212292412A908E6B075AAF824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BA888B1AAF443E9A05E52BA62F869CE5">
    <w:name w:val="ABA888B1AAF443E9A05E52BA62F869CE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EE7FBEED2AD422986A40FD78555101C2">
    <w:name w:val="AEE7FBEED2AD422986A40FD78555101C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EDE8B4B10AC4395879751C2C17F2C922">
    <w:name w:val="DEDE8B4B10AC4395879751C2C17F2C92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E632DF87F18145F8AC0B370EB0C474B02">
    <w:name w:val="E632DF87F18145F8AC0B370EB0C474B0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0E10B893322442BB90B7589F6FC76E52">
    <w:name w:val="B0E10B893322442BB90B7589F6FC76E5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15E94E22DFB54114AC4E0CACB33D471A2">
    <w:name w:val="15E94E22DFB54114AC4E0CACB33D471A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572184386447C79CED33B3335C71082">
    <w:name w:val="68572184386447C79CED33B3335C7108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9BD471FEC6341AB8171233578F260062">
    <w:name w:val="59BD471FEC6341AB8171233578F26006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E313F8060F7415EAE6276D9DB23C64B2">
    <w:name w:val="5E313F8060F7415EAE6276D9DB23C64B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8AA763D8E14432C8E5D44B4303F6F622">
    <w:name w:val="48AA763D8E14432C8E5D44B4303F6F62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1137C055E3346B398EA383FE64C83662">
    <w:name w:val="B1137C055E3346B398EA383FE64C8366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727DD2B4A6459E9A9432BD9A81B6932">
    <w:name w:val="68727DD2B4A6459E9A9432BD9A81B693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B4C42C388F445FF8CE503553C1EF3BA2">
    <w:name w:val="DB4C42C388F445FF8CE503553C1EF3BA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27A1114794F4A3B94159FC009DC78F72">
    <w:name w:val="427A1114794F4A3B94159FC009DC78F7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3A8801B00274FC3979C5CB8F66362F02">
    <w:name w:val="B3A8801B00274FC3979C5CB8F66362F0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83B7D8A80CA4A9F827BCD3022C3C3CF2">
    <w:name w:val="783B7D8A80CA4A9F827BCD3022C3C3CF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7AF148878564D0B89EA54C2F4BD3E782">
    <w:name w:val="87AF148878564D0B89EA54C2F4BD3E78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E857AE486E14DD5A8E49EC95DF614EB2">
    <w:name w:val="6E857AE486E14DD5A8E49EC95DF614EB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596217B173E4AF58F30F1D85D38531F2">
    <w:name w:val="2596217B173E4AF58F30F1D85D38531F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9375FBBF50545CA8A545510A719483A2">
    <w:name w:val="B9375FBBF50545CA8A545510A719483A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25BC29E587B4FB48338F46E7DC0F89E2">
    <w:name w:val="D25BC29E587B4FB48338F46E7DC0F89E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4F76D8B1B4045CA9F5257D3F46005002">
    <w:name w:val="74F76D8B1B4045CA9F5257D3F4600500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061D1C4395F45B5A6284A43CCAC02792">
    <w:name w:val="2061D1C4395F45B5A6284A43CCAC0279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700E4CA74AE468AA03FCCA523D7BC6C2">
    <w:name w:val="A700E4CA74AE468AA03FCCA523D7BC6C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B006ED78EC04F879FEB542E985562DB1">
    <w:name w:val="8B006ED78EC04F879FEB542E985562DB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21C69212292412A908E6B075AAF82441">
    <w:name w:val="221C69212292412A908E6B075AAF8244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BA888B1AAF443E9A05E52BA62F869CE6">
    <w:name w:val="ABA888B1AAF443E9A05E52BA62F869CE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EE7FBEED2AD422986A40FD78555101C3">
    <w:name w:val="AEE7FBEED2AD422986A40FD78555101C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EDE8B4B10AC4395879751C2C17F2C923">
    <w:name w:val="DEDE8B4B10AC4395879751C2C17F2C92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E632DF87F18145F8AC0B370EB0C474B03">
    <w:name w:val="E632DF87F18145F8AC0B370EB0C474B0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0E10B893322442BB90B7589F6FC76E53">
    <w:name w:val="B0E10B893322442BB90B7589F6FC76E5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15E94E22DFB54114AC4E0CACB33D471A3">
    <w:name w:val="15E94E22DFB54114AC4E0CACB33D471A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572184386447C79CED33B3335C71083">
    <w:name w:val="68572184386447C79CED33B3335C7108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9BD471FEC6341AB8171233578F260063">
    <w:name w:val="59BD471FEC6341AB8171233578F26006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E313F8060F7415EAE6276D9DB23C64B3">
    <w:name w:val="5E313F8060F7415EAE6276D9DB23C64B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8AA763D8E14432C8E5D44B4303F6F623">
    <w:name w:val="48AA763D8E14432C8E5D44B4303F6F62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1137C055E3346B398EA383FE64C83663">
    <w:name w:val="B1137C055E3346B398EA383FE64C8366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727DD2B4A6459E9A9432BD9A81B6933">
    <w:name w:val="68727DD2B4A6459E9A9432BD9A81B693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B4C42C388F445FF8CE503553C1EF3BA3">
    <w:name w:val="DB4C42C388F445FF8CE503553C1EF3BA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27A1114794F4A3B94159FC009DC78F73">
    <w:name w:val="427A1114794F4A3B94159FC009DC78F7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3A8801B00274FC3979C5CB8F66362F03">
    <w:name w:val="B3A8801B00274FC3979C5CB8F66362F0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83B7D8A80CA4A9F827BCD3022C3C3CF3">
    <w:name w:val="783B7D8A80CA4A9F827BCD3022C3C3CF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7AF148878564D0B89EA54C2F4BD3E783">
    <w:name w:val="87AF148878564D0B89EA54C2F4BD3E78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E857AE486E14DD5A8E49EC95DF614EB3">
    <w:name w:val="6E857AE486E14DD5A8E49EC95DF614EB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596217B173E4AF58F30F1D85D38531F3">
    <w:name w:val="2596217B173E4AF58F30F1D85D38531F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9375FBBF50545CA8A545510A719483A3">
    <w:name w:val="B9375FBBF50545CA8A545510A719483A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25BC29E587B4FB48338F46E7DC0F89E3">
    <w:name w:val="D25BC29E587B4FB48338F46E7DC0F89E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4F76D8B1B4045CA9F5257D3F46005003">
    <w:name w:val="74F76D8B1B4045CA9F5257D3F4600500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061D1C4395F45B5A6284A43CCAC02793">
    <w:name w:val="2061D1C4395F45B5A6284A43CCAC0279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700E4CA74AE468AA03FCCA523D7BC6C3">
    <w:name w:val="A700E4CA74AE468AA03FCCA523D7BC6C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B006ED78EC04F879FEB542E985562DB2">
    <w:name w:val="8B006ED78EC04F879FEB542E985562DB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21C69212292412A908E6B075AAF82442">
    <w:name w:val="221C69212292412A908E6B075AAF8244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BA888B1AAF443E9A05E52BA62F869CE7">
    <w:name w:val="ABA888B1AAF443E9A05E52BA62F869CE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EE7FBEED2AD422986A40FD78555101C4">
    <w:name w:val="AEE7FBEED2AD422986A40FD78555101C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EDE8B4B10AC4395879751C2C17F2C924">
    <w:name w:val="DEDE8B4B10AC4395879751C2C17F2C92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E632DF87F18145F8AC0B370EB0C474B04">
    <w:name w:val="E632DF87F18145F8AC0B370EB0C474B0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0E10B893322442BB90B7589F6FC76E54">
    <w:name w:val="B0E10B893322442BB90B7589F6FC76E5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15E94E22DFB54114AC4E0CACB33D471A4">
    <w:name w:val="15E94E22DFB54114AC4E0CACB33D471A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572184386447C79CED33B3335C71084">
    <w:name w:val="68572184386447C79CED33B3335C7108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9BD471FEC6341AB8171233578F260064">
    <w:name w:val="59BD471FEC6341AB8171233578F26006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E313F8060F7415EAE6276D9DB23C64B4">
    <w:name w:val="5E313F8060F7415EAE6276D9DB23C64B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8AA763D8E14432C8E5D44B4303F6F624">
    <w:name w:val="48AA763D8E14432C8E5D44B4303F6F62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1137C055E3346B398EA383FE64C83664">
    <w:name w:val="B1137C055E3346B398EA383FE64C8366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727DD2B4A6459E9A9432BD9A81B6934">
    <w:name w:val="68727DD2B4A6459E9A9432BD9A81B693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B4C42C388F445FF8CE503553C1EF3BA4">
    <w:name w:val="DB4C42C388F445FF8CE503553C1EF3BA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27A1114794F4A3B94159FC009DC78F74">
    <w:name w:val="427A1114794F4A3B94159FC009DC78F7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3A8801B00274FC3979C5CB8F66362F04">
    <w:name w:val="B3A8801B00274FC3979C5CB8F66362F0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83B7D8A80CA4A9F827BCD3022C3C3CF4">
    <w:name w:val="783B7D8A80CA4A9F827BCD3022C3C3CF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7AF148878564D0B89EA54C2F4BD3E784">
    <w:name w:val="87AF148878564D0B89EA54C2F4BD3E78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E857AE486E14DD5A8E49EC95DF614EB4">
    <w:name w:val="6E857AE486E14DD5A8E49EC95DF614EB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596217B173E4AF58F30F1D85D38531F4">
    <w:name w:val="2596217B173E4AF58F30F1D85D38531F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9375FBBF50545CA8A545510A719483A4">
    <w:name w:val="B9375FBBF50545CA8A545510A719483A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25BC29E587B4FB48338F46E7DC0F89E4">
    <w:name w:val="D25BC29E587B4FB48338F46E7DC0F89E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4F76D8B1B4045CA9F5257D3F46005004">
    <w:name w:val="74F76D8B1B4045CA9F5257D3F4600500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061D1C4395F45B5A6284A43CCAC02794">
    <w:name w:val="2061D1C4395F45B5A6284A43CCAC0279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700E4CA74AE468AA03FCCA523D7BC6C4">
    <w:name w:val="A700E4CA74AE468AA03FCCA523D7BC6C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B006ED78EC04F879FEB542E985562DB3">
    <w:name w:val="8B006ED78EC04F879FEB542E985562DB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21C69212292412A908E6B075AAF82443">
    <w:name w:val="221C69212292412A908E6B075AAF8244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E51155C4A15540918BD041EC3EDEB650">
    <w:name w:val="E51155C4A15540918BD041EC3EDEB650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F1E43A1D9F449ED9953E299597895E5">
    <w:name w:val="BF1E43A1D9F449ED9953E299597895E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F40A54E3A85340E18ADAB75B04B94198">
    <w:name w:val="F40A54E3A85340E18ADAB75B04B9419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1663D6EC07B14156B20C0D23FCB9954E">
    <w:name w:val="1663D6EC07B14156B20C0D23FCB9954E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BA888B1AAF443E9A05E52BA62F869CE8">
    <w:name w:val="ABA888B1AAF443E9A05E52BA62F869CE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EE7FBEED2AD422986A40FD78555101C5">
    <w:name w:val="AEE7FBEED2AD422986A40FD78555101C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EDE8B4B10AC4395879751C2C17F2C925">
    <w:name w:val="DEDE8B4B10AC4395879751C2C17F2C92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E632DF87F18145F8AC0B370EB0C474B05">
    <w:name w:val="E632DF87F18145F8AC0B370EB0C474B0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0E10B893322442BB90B7589F6FC76E55">
    <w:name w:val="B0E10B893322442BB90B7589F6FC76E5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15E94E22DFB54114AC4E0CACB33D471A5">
    <w:name w:val="15E94E22DFB54114AC4E0CACB33D471A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572184386447C79CED33B3335C71085">
    <w:name w:val="68572184386447C79CED33B3335C7108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9BD471FEC6341AB8171233578F260065">
    <w:name w:val="59BD471FEC6341AB8171233578F26006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E313F8060F7415EAE6276D9DB23C64B5">
    <w:name w:val="5E313F8060F7415EAE6276D9DB23C64B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8AA763D8E14432C8E5D44B4303F6F625">
    <w:name w:val="48AA763D8E14432C8E5D44B4303F6F62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1137C055E3346B398EA383FE64C83665">
    <w:name w:val="B1137C055E3346B398EA383FE64C8366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727DD2B4A6459E9A9432BD9A81B6935">
    <w:name w:val="68727DD2B4A6459E9A9432BD9A81B693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B4C42C388F445FF8CE503553C1EF3BA5">
    <w:name w:val="DB4C42C388F445FF8CE503553C1EF3BA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27A1114794F4A3B94159FC009DC78F75">
    <w:name w:val="427A1114794F4A3B94159FC009DC78F7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3A8801B00274FC3979C5CB8F66362F05">
    <w:name w:val="B3A8801B00274FC3979C5CB8F66362F0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83B7D8A80CA4A9F827BCD3022C3C3CF5">
    <w:name w:val="783B7D8A80CA4A9F827BCD3022C3C3CF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7AF148878564D0B89EA54C2F4BD3E785">
    <w:name w:val="87AF148878564D0B89EA54C2F4BD3E78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C71EADF1E6384B3A950FD22A78EA803C">
    <w:name w:val="C71EADF1E6384B3A950FD22A78EA803C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E857AE486E14DD5A8E49EC95DF614EB5">
    <w:name w:val="6E857AE486E14DD5A8E49EC95DF614EB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596217B173E4AF58F30F1D85D38531F5">
    <w:name w:val="2596217B173E4AF58F30F1D85D38531F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9375FBBF50545CA8A545510A719483A5">
    <w:name w:val="B9375FBBF50545CA8A545510A719483A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25BC29E587B4FB48338F46E7DC0F89E5">
    <w:name w:val="D25BC29E587B4FB48338F46E7DC0F89E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4F76D8B1B4045CA9F5257D3F46005005">
    <w:name w:val="74F76D8B1B4045CA9F5257D3F4600500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061D1C4395F45B5A6284A43CCAC02795">
    <w:name w:val="2061D1C4395F45B5A6284A43CCAC0279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700E4CA74AE468AA03FCCA523D7BC6C5">
    <w:name w:val="A700E4CA74AE468AA03FCCA523D7BC6C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B006ED78EC04F879FEB542E985562DB4">
    <w:name w:val="8B006ED78EC04F879FEB542E985562DB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E51155C4A15540918BD041EC3EDEB6501">
    <w:name w:val="E51155C4A15540918BD041EC3EDEB650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F1E43A1D9F449ED9953E299597895E51">
    <w:name w:val="BF1E43A1D9F449ED9953E299597895E5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F40A54E3A85340E18ADAB75B04B941981">
    <w:name w:val="F40A54E3A85340E18ADAB75B04B94198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1663D6EC07B14156B20C0D23FCB9954E1">
    <w:name w:val="1663D6EC07B14156B20C0D23FCB9954E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BA888B1AAF443E9A05E52BA62F869CE9">
    <w:name w:val="ABA888B1AAF443E9A05E52BA62F869CE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EE7FBEED2AD422986A40FD78555101C6">
    <w:name w:val="AEE7FBEED2AD422986A40FD78555101C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EDE8B4B10AC4395879751C2C17F2C926">
    <w:name w:val="DEDE8B4B10AC4395879751C2C17F2C92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E632DF87F18145F8AC0B370EB0C474B06">
    <w:name w:val="E632DF87F18145F8AC0B370EB0C474B0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0E10B893322442BB90B7589F6FC76E56">
    <w:name w:val="B0E10B893322442BB90B7589F6FC76E5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15E94E22DFB54114AC4E0CACB33D471A6">
    <w:name w:val="15E94E22DFB54114AC4E0CACB33D471A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572184386447C79CED33B3335C71086">
    <w:name w:val="68572184386447C79CED33B3335C7108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9BD471FEC6341AB8171233578F260066">
    <w:name w:val="59BD471FEC6341AB8171233578F26006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E313F8060F7415EAE6276D9DB23C64B6">
    <w:name w:val="5E313F8060F7415EAE6276D9DB23C64B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8AA763D8E14432C8E5D44B4303F6F626">
    <w:name w:val="48AA763D8E14432C8E5D44B4303F6F62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1137C055E3346B398EA383FE64C83666">
    <w:name w:val="B1137C055E3346B398EA383FE64C8366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727DD2B4A6459E9A9432BD9A81B6936">
    <w:name w:val="68727DD2B4A6459E9A9432BD9A81B693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B4C42C388F445FF8CE503553C1EF3BA6">
    <w:name w:val="DB4C42C388F445FF8CE503553C1EF3BA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27A1114794F4A3B94159FC009DC78F76">
    <w:name w:val="427A1114794F4A3B94159FC009DC78F7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3A8801B00274FC3979C5CB8F66362F06">
    <w:name w:val="B3A8801B00274FC3979C5CB8F66362F0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83B7D8A80CA4A9F827BCD3022C3C3CF6">
    <w:name w:val="783B7D8A80CA4A9F827BCD3022C3C3CF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7AF148878564D0B89EA54C2F4BD3E786">
    <w:name w:val="87AF148878564D0B89EA54C2F4BD3E78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C71EADF1E6384B3A950FD22A78EA803C1">
    <w:name w:val="C71EADF1E6384B3A950FD22A78EA803C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9C448E6568C42B4BA0BB66BC2373DE4">
    <w:name w:val="89C448E6568C42B4BA0BB66BC2373DE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E857AE486E14DD5A8E49EC95DF614EB6">
    <w:name w:val="6E857AE486E14DD5A8E49EC95DF614EB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596217B173E4AF58F30F1D85D38531F6">
    <w:name w:val="2596217B173E4AF58F30F1D85D38531F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9375FBBF50545CA8A545510A719483A6">
    <w:name w:val="B9375FBBF50545CA8A545510A719483A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25BC29E587B4FB48338F46E7DC0F89E6">
    <w:name w:val="D25BC29E587B4FB48338F46E7DC0F89E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4F76D8B1B4045CA9F5257D3F46005006">
    <w:name w:val="74F76D8B1B4045CA9F5257D3F4600500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061D1C4395F45B5A6284A43CCAC02796">
    <w:name w:val="2061D1C4395F45B5A6284A43CCAC0279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700E4CA74AE468AA03FCCA523D7BC6C6">
    <w:name w:val="A700E4CA74AE468AA03FCCA523D7BC6C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B006ED78EC04F879FEB542E985562DB5">
    <w:name w:val="8B006ED78EC04F879FEB542E985562DB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E51155C4A15540918BD041EC3EDEB6502">
    <w:name w:val="E51155C4A15540918BD041EC3EDEB650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F1E43A1D9F449ED9953E299597895E52">
    <w:name w:val="BF1E43A1D9F449ED9953E299597895E5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F40A54E3A85340E18ADAB75B04B941982">
    <w:name w:val="F40A54E3A85340E18ADAB75B04B94198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1663D6EC07B14156B20C0D23FCB9954E2">
    <w:name w:val="1663D6EC07B14156B20C0D23FCB9954E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BA888B1AAF443E9A05E52BA62F869CE10">
    <w:name w:val="ABA888B1AAF443E9A05E52BA62F869CE10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EE7FBEED2AD422986A40FD78555101C7">
    <w:name w:val="AEE7FBEED2AD422986A40FD78555101C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EDE8B4B10AC4395879751C2C17F2C927">
    <w:name w:val="DEDE8B4B10AC4395879751C2C17F2C92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E632DF87F18145F8AC0B370EB0C474B07">
    <w:name w:val="E632DF87F18145F8AC0B370EB0C474B0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0E10B893322442BB90B7589F6FC76E57">
    <w:name w:val="B0E10B893322442BB90B7589F6FC76E5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15E94E22DFB54114AC4E0CACB33D471A7">
    <w:name w:val="15E94E22DFB54114AC4E0CACB33D471A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572184386447C79CED33B3335C71087">
    <w:name w:val="68572184386447C79CED33B3335C7108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9BD471FEC6341AB8171233578F260067">
    <w:name w:val="59BD471FEC6341AB8171233578F26006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E313F8060F7415EAE6276D9DB23C64B7">
    <w:name w:val="5E313F8060F7415EAE6276D9DB23C64B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8AA763D8E14432C8E5D44B4303F6F627">
    <w:name w:val="48AA763D8E14432C8E5D44B4303F6F62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1137C055E3346B398EA383FE64C83667">
    <w:name w:val="B1137C055E3346B398EA383FE64C8366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727DD2B4A6459E9A9432BD9A81B6937">
    <w:name w:val="68727DD2B4A6459E9A9432BD9A81B693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B4C42C388F445FF8CE503553C1EF3BA7">
    <w:name w:val="DB4C42C388F445FF8CE503553C1EF3BA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27A1114794F4A3B94159FC009DC78F77">
    <w:name w:val="427A1114794F4A3B94159FC009DC78F7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3A8801B00274FC3979C5CB8F66362F07">
    <w:name w:val="B3A8801B00274FC3979C5CB8F66362F0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83B7D8A80CA4A9F827BCD3022C3C3CF7">
    <w:name w:val="783B7D8A80CA4A9F827BCD3022C3C3CF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7AF148878564D0B89EA54C2F4BD3E787">
    <w:name w:val="87AF148878564D0B89EA54C2F4BD3E78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A9B9EADDA1647199A63A89B8C8BF158">
    <w:name w:val="4A9B9EADDA1647199A63A89B8C8BF15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9C448E6568C42B4BA0BB66BC2373DE41">
    <w:name w:val="89C448E6568C42B4BA0BB66BC2373DE4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E857AE486E14DD5A8E49EC95DF614EB7">
    <w:name w:val="6E857AE486E14DD5A8E49EC95DF614EB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596217B173E4AF58F30F1D85D38531F7">
    <w:name w:val="2596217B173E4AF58F30F1D85D38531F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9375FBBF50545CA8A545510A719483A7">
    <w:name w:val="B9375FBBF50545CA8A545510A719483A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25BC29E587B4FB48338F46E7DC0F89E7">
    <w:name w:val="D25BC29E587B4FB48338F46E7DC0F89E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4F76D8B1B4045CA9F5257D3F46005007">
    <w:name w:val="74F76D8B1B4045CA9F5257D3F4600500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061D1C4395F45B5A6284A43CCAC02797">
    <w:name w:val="2061D1C4395F45B5A6284A43CCAC0279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700E4CA74AE468AA03FCCA523D7BC6C7">
    <w:name w:val="A700E4CA74AE468AA03FCCA523D7BC6C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B006ED78EC04F879FEB542E985562DB6">
    <w:name w:val="8B006ED78EC04F879FEB542E985562DB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E51155C4A15540918BD041EC3EDEB6503">
    <w:name w:val="E51155C4A15540918BD041EC3EDEB650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F1E43A1D9F449ED9953E299597895E53">
    <w:name w:val="BF1E43A1D9F449ED9953E299597895E5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F40A54E3A85340E18ADAB75B04B941983">
    <w:name w:val="F40A54E3A85340E18ADAB75B04B94198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1663D6EC07B14156B20C0D23FCB9954E3">
    <w:name w:val="1663D6EC07B14156B20C0D23FCB9954E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092349BA3B734BC698A535DF69725CBC">
    <w:name w:val="092349BA3B734BC698A535DF69725CBC"/>
    <w:rsid w:val="00C9170B"/>
  </w:style>
  <w:style w:type="paragraph" w:customStyle="1" w:styleId="DD716D99FA3C4B6D8C221E88748732B7">
    <w:name w:val="DD716D99FA3C4B6D8C221E88748732B7"/>
    <w:rsid w:val="00C9170B"/>
  </w:style>
  <w:style w:type="paragraph" w:customStyle="1" w:styleId="4A0706B600EB4B71BA43B835496002D0">
    <w:name w:val="4A0706B600EB4B71BA43B835496002D0"/>
    <w:rsid w:val="00C9170B"/>
  </w:style>
  <w:style w:type="paragraph" w:customStyle="1" w:styleId="5ED56C9C87174F70A198AB166A62C9D2">
    <w:name w:val="5ED56C9C87174F70A198AB166A62C9D2"/>
    <w:rsid w:val="00C9170B"/>
  </w:style>
  <w:style w:type="paragraph" w:customStyle="1" w:styleId="9CA4A7E4C01F4D0C809268B9F0CA2579">
    <w:name w:val="9CA4A7E4C01F4D0C809268B9F0CA2579"/>
    <w:rsid w:val="00C9170B"/>
  </w:style>
  <w:style w:type="paragraph" w:customStyle="1" w:styleId="D4DD1DAB53914631BC4DEF8A55C9F311">
    <w:name w:val="D4DD1DAB53914631BC4DEF8A55C9F311"/>
    <w:rsid w:val="00C9170B"/>
  </w:style>
  <w:style w:type="paragraph" w:customStyle="1" w:styleId="30566AF8298B45BAB1F07345C30D7902">
    <w:name w:val="30566AF8298B45BAB1F07345C30D7902"/>
    <w:rsid w:val="00C9170B"/>
  </w:style>
  <w:style w:type="paragraph" w:customStyle="1" w:styleId="99F8742E36FF4E448798F8D3772C34B6">
    <w:name w:val="99F8742E36FF4E448798F8D3772C34B6"/>
    <w:rsid w:val="00C9170B"/>
  </w:style>
  <w:style w:type="paragraph" w:customStyle="1" w:styleId="713E53DF7AE840C08F984F55D65224F8">
    <w:name w:val="713E53DF7AE840C08F984F55D65224F8"/>
    <w:rsid w:val="00C9170B"/>
  </w:style>
  <w:style w:type="paragraph" w:customStyle="1" w:styleId="ABA888B1AAF443E9A05E52BA62F869CE11">
    <w:name w:val="ABA888B1AAF443E9A05E52BA62F869CE1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EE7FBEED2AD422986A40FD78555101C8">
    <w:name w:val="AEE7FBEED2AD422986A40FD78555101C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EDE8B4B10AC4395879751C2C17F2C928">
    <w:name w:val="DEDE8B4B10AC4395879751C2C17F2C92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E632DF87F18145F8AC0B370EB0C474B08">
    <w:name w:val="E632DF87F18145F8AC0B370EB0C474B0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0E10B893322442BB90B7589F6FC76E58">
    <w:name w:val="B0E10B893322442BB90B7589F6FC76E5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15E94E22DFB54114AC4E0CACB33D471A8">
    <w:name w:val="15E94E22DFB54114AC4E0CACB33D471A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572184386447C79CED33B3335C71088">
    <w:name w:val="68572184386447C79CED33B3335C7108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9BD471FEC6341AB8171233578F260068">
    <w:name w:val="59BD471FEC6341AB8171233578F26006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E313F8060F7415EAE6276D9DB23C64B8">
    <w:name w:val="5E313F8060F7415EAE6276D9DB23C64B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8AA763D8E14432C8E5D44B4303F6F628">
    <w:name w:val="48AA763D8E14432C8E5D44B4303F6F62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1137C055E3346B398EA383FE64C83668">
    <w:name w:val="B1137C055E3346B398EA383FE64C8366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727DD2B4A6459E9A9432BD9A81B6938">
    <w:name w:val="68727DD2B4A6459E9A9432BD9A81B693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B4C42C388F445FF8CE503553C1EF3BA8">
    <w:name w:val="DB4C42C388F445FF8CE503553C1EF3BA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27A1114794F4A3B94159FC009DC78F78">
    <w:name w:val="427A1114794F4A3B94159FC009DC78F7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3A8801B00274FC3979C5CB8F66362F08">
    <w:name w:val="B3A8801B00274FC3979C5CB8F66362F0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83B7D8A80CA4A9F827BCD3022C3C3CF8">
    <w:name w:val="783B7D8A80CA4A9F827BCD3022C3C3CF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7AF148878564D0B89EA54C2F4BD3E788">
    <w:name w:val="87AF148878564D0B89EA54C2F4BD3E78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A9B9EADDA1647199A63A89B8C8BF1581">
    <w:name w:val="4A9B9EADDA1647199A63A89B8C8BF158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9C448E6568C42B4BA0BB66BC2373DE42">
    <w:name w:val="89C448E6568C42B4BA0BB66BC2373DE4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E857AE486E14DD5A8E49EC95DF614EB8">
    <w:name w:val="6E857AE486E14DD5A8E49EC95DF614EB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596217B173E4AF58F30F1D85D38531F8">
    <w:name w:val="2596217B173E4AF58F30F1D85D38531F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9375FBBF50545CA8A545510A719483A8">
    <w:name w:val="B9375FBBF50545CA8A545510A719483A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092349BA3B734BC698A535DF69725CBC1">
    <w:name w:val="092349BA3B734BC698A535DF69725CBC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D716D99FA3C4B6D8C221E88748732B71">
    <w:name w:val="DD716D99FA3C4B6D8C221E88748732B7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A0706B600EB4B71BA43B835496002D01">
    <w:name w:val="4A0706B600EB4B71BA43B835496002D0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ED56C9C87174F70A198AB166A62C9D21">
    <w:name w:val="5ED56C9C87174F70A198AB166A62C9D2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9CA4A7E4C01F4D0C809268B9F0CA25791">
    <w:name w:val="9CA4A7E4C01F4D0C809268B9F0CA2579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700E4CA74AE468AA03FCCA523D7BC6C8">
    <w:name w:val="A700E4CA74AE468AA03FCCA523D7BC6C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B006ED78EC04F879FEB542E985562DB7">
    <w:name w:val="8B006ED78EC04F879FEB542E985562DB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99F8742E36FF4E448798F8D3772C34B61">
    <w:name w:val="99F8742E36FF4E448798F8D3772C34B6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13E53DF7AE840C08F984F55D65224F81">
    <w:name w:val="713E53DF7AE840C08F984F55D65224F8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E51155C4A15540918BD041EC3EDEB6504">
    <w:name w:val="E51155C4A15540918BD041EC3EDEB650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F1E43A1D9F449ED9953E299597895E54">
    <w:name w:val="BF1E43A1D9F449ED9953E299597895E5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F40A54E3A85340E18ADAB75B04B941984">
    <w:name w:val="F40A54E3A85340E18ADAB75B04B94198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1663D6EC07B14156B20C0D23FCB9954E4">
    <w:name w:val="1663D6EC07B14156B20C0D23FCB9954E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BA888B1AAF443E9A05E52BA62F869CE12">
    <w:name w:val="ABA888B1AAF443E9A05E52BA62F869CE1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EE7FBEED2AD422986A40FD78555101C9">
    <w:name w:val="AEE7FBEED2AD422986A40FD78555101C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EDE8B4B10AC4395879751C2C17F2C929">
    <w:name w:val="DEDE8B4B10AC4395879751C2C17F2C92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E632DF87F18145F8AC0B370EB0C474B09">
    <w:name w:val="E632DF87F18145F8AC0B370EB0C474B0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0E10B893322442BB90B7589F6FC76E59">
    <w:name w:val="B0E10B893322442BB90B7589F6FC76E5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15E94E22DFB54114AC4E0CACB33D471A9">
    <w:name w:val="15E94E22DFB54114AC4E0CACB33D471A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572184386447C79CED33B3335C71089">
    <w:name w:val="68572184386447C79CED33B3335C7108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9BD471FEC6341AB8171233578F260069">
    <w:name w:val="59BD471FEC6341AB8171233578F26006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E313F8060F7415EAE6276D9DB23C64B9">
    <w:name w:val="5E313F8060F7415EAE6276D9DB23C64B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8AA763D8E14432C8E5D44B4303F6F629">
    <w:name w:val="48AA763D8E14432C8E5D44B4303F6F62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1137C055E3346B398EA383FE64C83669">
    <w:name w:val="B1137C055E3346B398EA383FE64C8366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727DD2B4A6459E9A9432BD9A81B6939">
    <w:name w:val="68727DD2B4A6459E9A9432BD9A81B693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B4C42C388F445FF8CE503553C1EF3BA9">
    <w:name w:val="DB4C42C388F445FF8CE503553C1EF3BA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27A1114794F4A3B94159FC009DC78F79">
    <w:name w:val="427A1114794F4A3B94159FC009DC78F7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3A8801B00274FC3979C5CB8F66362F09">
    <w:name w:val="B3A8801B00274FC3979C5CB8F66362F0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83B7D8A80CA4A9F827BCD3022C3C3CF9">
    <w:name w:val="783B7D8A80CA4A9F827BCD3022C3C3CF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7AF148878564D0B89EA54C2F4BD3E789">
    <w:name w:val="87AF148878564D0B89EA54C2F4BD3E78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A9B9EADDA1647199A63A89B8C8BF1582">
    <w:name w:val="4A9B9EADDA1647199A63A89B8C8BF158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9C448E6568C42B4BA0BB66BC2373DE43">
    <w:name w:val="89C448E6568C42B4BA0BB66BC2373DE4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E857AE486E14DD5A8E49EC95DF614EB9">
    <w:name w:val="6E857AE486E14DD5A8E49EC95DF614EB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596217B173E4AF58F30F1D85D38531F9">
    <w:name w:val="2596217B173E4AF58F30F1D85D38531F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9375FBBF50545CA8A545510A719483A9">
    <w:name w:val="B9375FBBF50545CA8A545510A719483A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A0706B600EB4B71BA43B835496002D02">
    <w:name w:val="4A0706B600EB4B71BA43B835496002D0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ED56C9C87174F70A198AB166A62C9D22">
    <w:name w:val="5ED56C9C87174F70A198AB166A62C9D2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9CA4A7E4C01F4D0C809268B9F0CA25792">
    <w:name w:val="9CA4A7E4C01F4D0C809268B9F0CA2579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700E4CA74AE468AA03FCCA523D7BC6C9">
    <w:name w:val="A700E4CA74AE468AA03FCCA523D7BC6C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B006ED78EC04F879FEB542E985562DB8">
    <w:name w:val="8B006ED78EC04F879FEB542E985562DB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99F8742E36FF4E448798F8D3772C34B62">
    <w:name w:val="99F8742E36FF4E448798F8D3772C34B6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13E53DF7AE840C08F984F55D65224F82">
    <w:name w:val="713E53DF7AE840C08F984F55D65224F8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21C69212292412A908E6B075AAF82444">
    <w:name w:val="221C69212292412A908E6B075AAF8244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E51155C4A15540918BD041EC3EDEB6505">
    <w:name w:val="E51155C4A15540918BD041EC3EDEB650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F1E43A1D9F449ED9953E299597895E55">
    <w:name w:val="BF1E43A1D9F449ED9953E299597895E5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1663D6EC07B14156B20C0D23FCB9954E5">
    <w:name w:val="1663D6EC07B14156B20C0D23FCB9954E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BA888B1AAF443E9A05E52BA62F869CE13">
    <w:name w:val="ABA888B1AAF443E9A05E52BA62F869CE13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5BB32A961E8C4A168F685FE5F80361AF">
    <w:name w:val="5BB32A961E8C4A168F685FE5F80361AF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AEE7FBEED2AD422986A40FD78555101C10">
    <w:name w:val="AEE7FBEED2AD422986A40FD78555101C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DEDE8B4B10AC4395879751C2C17F2C9210">
    <w:name w:val="DEDE8B4B10AC4395879751C2C17F2C92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E632DF87F18145F8AC0B370EB0C474B010">
    <w:name w:val="E632DF87F18145F8AC0B370EB0C474B0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B0E10B893322442BB90B7589F6FC76E510">
    <w:name w:val="B0E10B893322442BB90B7589F6FC76E5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15E94E22DFB54114AC4E0CACB33D471A10">
    <w:name w:val="15E94E22DFB54114AC4E0CACB33D471A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68572184386447C79CED33B3335C710810">
    <w:name w:val="68572184386447C79CED33B3335C7108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59BD471FEC6341AB8171233578F2600610">
    <w:name w:val="59BD471FEC6341AB8171233578F26006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5E313F8060F7415EAE6276D9DB23C64B10">
    <w:name w:val="5E313F8060F7415EAE6276D9DB23C64B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48AA763D8E14432C8E5D44B4303F6F6210">
    <w:name w:val="48AA763D8E14432C8E5D44B4303F6F62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B1137C055E3346B398EA383FE64C836610">
    <w:name w:val="B1137C055E3346B398EA383FE64C8366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68727DD2B4A6459E9A9432BD9A81B69310">
    <w:name w:val="68727DD2B4A6459E9A9432BD9A81B693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DB4C42C388F445FF8CE503553C1EF3BA10">
    <w:name w:val="DB4C42C388F445FF8CE503553C1EF3BA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427A1114794F4A3B94159FC009DC78F710">
    <w:name w:val="427A1114794F4A3B94159FC009DC78F7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B3A8801B00274FC3979C5CB8F66362F010">
    <w:name w:val="B3A8801B00274FC3979C5CB8F66362F0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783B7D8A80CA4A9F827BCD3022C3C3CF10">
    <w:name w:val="783B7D8A80CA4A9F827BCD3022C3C3CF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87AF148878564D0B89EA54C2F4BD3E7810">
    <w:name w:val="87AF148878564D0B89EA54C2F4BD3E78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4A9B9EADDA1647199A63A89B8C8BF1583">
    <w:name w:val="4A9B9EADDA1647199A63A89B8C8BF1583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89C448E6568C42B4BA0BB66BC2373DE44">
    <w:name w:val="89C448E6568C42B4BA0BB66BC2373DE44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6E857AE486E14DD5A8E49EC95DF614EB10">
    <w:name w:val="6E857AE486E14DD5A8E49EC95DF614EB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2596217B173E4AF58F30F1D85D38531F10">
    <w:name w:val="2596217B173E4AF58F30F1D85D38531F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B9375FBBF50545CA8A545510A719483A10">
    <w:name w:val="B9375FBBF50545CA8A545510A719483A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092349BA3B734BC698A535DF69725CBC2">
    <w:name w:val="092349BA3B734BC698A535DF69725CBC2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DD716D99FA3C4B6D8C221E88748732B72">
    <w:name w:val="DD716D99FA3C4B6D8C221E88748732B72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4A0706B600EB4B71BA43B835496002D03">
    <w:name w:val="4A0706B600EB4B71BA43B835496002D03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5ED56C9C87174F70A198AB166A62C9D23">
    <w:name w:val="5ED56C9C87174F70A198AB166A62C9D23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9CA4A7E4C01F4D0C809268B9F0CA25793">
    <w:name w:val="9CA4A7E4C01F4D0C809268B9F0CA25793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A700E4CA74AE468AA03FCCA523D7BC6C10">
    <w:name w:val="A700E4CA74AE468AA03FCCA523D7BC6C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8B006ED78EC04F879FEB542E985562DB9">
    <w:name w:val="8B006ED78EC04F879FEB542E985562DB9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99F8742E36FF4E448798F8D3772C34B63">
    <w:name w:val="99F8742E36FF4E448798F8D3772C34B63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713E53DF7AE840C08F984F55D65224F83">
    <w:name w:val="713E53DF7AE840C08F984F55D65224F83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221C69212292412A908E6B075AAF82445">
    <w:name w:val="221C69212292412A908E6B075AAF82445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E51155C4A15540918BD041EC3EDEB6506">
    <w:name w:val="E51155C4A15540918BD041EC3EDEB6506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4BD7C1158A1549629B197FD5DB3B1FDD">
    <w:name w:val="4BD7C1158A1549629B197FD5DB3B1FDD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0911FCAD8DBB45FBA0EA5A94511BD8F0">
    <w:name w:val="0911FCAD8DBB45FBA0EA5A94511BD8F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3F0AFAA9BFEE4A64984B4CAFBCB7D7A1">
    <w:name w:val="3F0AFAA9BFEE4A64984B4CAFBCB7D7A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ABA888B1AAF443E9A05E52BA62F869CE14">
    <w:name w:val="ABA888B1AAF443E9A05E52BA62F869CE14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5BB32A961E8C4A168F685FE5F80361AF1">
    <w:name w:val="5BB32A961E8C4A168F685FE5F80361AF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AEE7FBEED2AD422986A40FD78555101C11">
    <w:name w:val="AEE7FBEED2AD422986A40FD78555101C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DEDE8B4B10AC4395879751C2C17F2C9211">
    <w:name w:val="DEDE8B4B10AC4395879751C2C17F2C92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E632DF87F18145F8AC0B370EB0C474B011">
    <w:name w:val="E632DF87F18145F8AC0B370EB0C474B0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B0E10B893322442BB90B7589F6FC76E511">
    <w:name w:val="B0E10B893322442BB90B7589F6FC76E5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15E94E22DFB54114AC4E0CACB33D471A11">
    <w:name w:val="15E94E22DFB54114AC4E0CACB33D471A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68572184386447C79CED33B3335C710811">
    <w:name w:val="68572184386447C79CED33B3335C7108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59BD471FEC6341AB8171233578F2600611">
    <w:name w:val="59BD471FEC6341AB8171233578F26006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5E313F8060F7415EAE6276D9DB23C64B11">
    <w:name w:val="5E313F8060F7415EAE6276D9DB23C64B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48AA763D8E14432C8E5D44B4303F6F6211">
    <w:name w:val="48AA763D8E14432C8E5D44B4303F6F62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B1137C055E3346B398EA383FE64C836611">
    <w:name w:val="B1137C055E3346B398EA383FE64C8366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68727DD2B4A6459E9A9432BD9A81B69311">
    <w:name w:val="68727DD2B4A6459E9A9432BD9A81B693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DB4C42C388F445FF8CE503553C1EF3BA11">
    <w:name w:val="DB4C42C388F445FF8CE503553C1EF3BA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427A1114794F4A3B94159FC009DC78F711">
    <w:name w:val="427A1114794F4A3B94159FC009DC78F7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B3A8801B00274FC3979C5CB8F66362F011">
    <w:name w:val="B3A8801B00274FC3979C5CB8F66362F0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783B7D8A80CA4A9F827BCD3022C3C3CF11">
    <w:name w:val="783B7D8A80CA4A9F827BCD3022C3C3CF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89C448E6568C42B4BA0BB66BC2373DE45">
    <w:name w:val="89C448E6568C42B4BA0BB66BC2373DE45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6E857AE486E14DD5A8E49EC95DF614EB11">
    <w:name w:val="6E857AE486E14DD5A8E49EC95DF614EB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2596217B173E4AF58F30F1D85D38531F11">
    <w:name w:val="2596217B173E4AF58F30F1D85D38531F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B9375FBBF50545CA8A545510A719483A11">
    <w:name w:val="B9375FBBF50545CA8A545510A719483A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092349BA3B734BC698A535DF69725CBC3">
    <w:name w:val="092349BA3B734BC698A535DF69725CBC3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DD716D99FA3C4B6D8C221E88748732B73">
    <w:name w:val="DD716D99FA3C4B6D8C221E88748732B73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4A0706B600EB4B71BA43B835496002D04">
    <w:name w:val="4A0706B600EB4B71BA43B835496002D04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5ED56C9C87174F70A198AB166A62C9D24">
    <w:name w:val="5ED56C9C87174F70A198AB166A62C9D24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9CA4A7E4C01F4D0C809268B9F0CA25794">
    <w:name w:val="9CA4A7E4C01F4D0C809268B9F0CA25794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A700E4CA74AE468AA03FCCA523D7BC6C11">
    <w:name w:val="A700E4CA74AE468AA03FCCA523D7BC6C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8B006ED78EC04F879FEB542E985562DB10">
    <w:name w:val="8B006ED78EC04F879FEB542E985562DB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99F8742E36FF4E448798F8D3772C34B64">
    <w:name w:val="99F8742E36FF4E448798F8D3772C34B64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713E53DF7AE840C08F984F55D65224F84">
    <w:name w:val="713E53DF7AE840C08F984F55D65224F84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221C69212292412A908E6B075AAF82446">
    <w:name w:val="221C69212292412A908E6B075AAF82446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E51155C4A15540918BD041EC3EDEB6507">
    <w:name w:val="E51155C4A15540918BD041EC3EDEB6507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4BD7C1158A1549629B197FD5DB3B1FDD1">
    <w:name w:val="4BD7C1158A1549629B197FD5DB3B1FDD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0911FCAD8DBB45FBA0EA5A94511BD8F01">
    <w:name w:val="0911FCAD8DBB45FBA0EA5A94511BD8F0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3F0AFAA9BFEE4A64984B4CAFBCB7D7A11">
    <w:name w:val="3F0AFAA9BFEE4A64984B4CAFBCB7D7A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ABA888B1AAF443E9A05E52BA62F869CE15">
    <w:name w:val="ABA888B1AAF443E9A05E52BA62F869CE15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5BB32A961E8C4A168F685FE5F80361AF2">
    <w:name w:val="5BB32A961E8C4A168F685FE5F80361AF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AEE7FBEED2AD422986A40FD78555101C12">
    <w:name w:val="AEE7FBEED2AD422986A40FD78555101C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DEDE8B4B10AC4395879751C2C17F2C9212">
    <w:name w:val="DEDE8B4B10AC4395879751C2C17F2C92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E632DF87F18145F8AC0B370EB0C474B012">
    <w:name w:val="E632DF87F18145F8AC0B370EB0C474B0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B0E10B893322442BB90B7589F6FC76E512">
    <w:name w:val="B0E10B893322442BB90B7589F6FC76E5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15E94E22DFB54114AC4E0CACB33D471A12">
    <w:name w:val="15E94E22DFB54114AC4E0CACB33D471A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68572184386447C79CED33B3335C710812">
    <w:name w:val="68572184386447C79CED33B3335C7108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59BD471FEC6341AB8171233578F2600612">
    <w:name w:val="59BD471FEC6341AB8171233578F26006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5E313F8060F7415EAE6276D9DB23C64B12">
    <w:name w:val="5E313F8060F7415EAE6276D9DB23C64B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48AA763D8E14432C8E5D44B4303F6F6212">
    <w:name w:val="48AA763D8E14432C8E5D44B4303F6F62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B1137C055E3346B398EA383FE64C836612">
    <w:name w:val="B1137C055E3346B398EA383FE64C8366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68727DD2B4A6459E9A9432BD9A81B69312">
    <w:name w:val="68727DD2B4A6459E9A9432BD9A81B693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DB4C42C388F445FF8CE503553C1EF3BA12">
    <w:name w:val="DB4C42C388F445FF8CE503553C1EF3BA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427A1114794F4A3B94159FC009DC78F712">
    <w:name w:val="427A1114794F4A3B94159FC009DC78F7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B3A8801B00274FC3979C5CB8F66362F012">
    <w:name w:val="B3A8801B00274FC3979C5CB8F66362F0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783B7D8A80CA4A9F827BCD3022C3C3CF12">
    <w:name w:val="783B7D8A80CA4A9F827BCD3022C3C3CF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87AF148878564D0B89EA54C2F4BD3E7811">
    <w:name w:val="87AF148878564D0B89EA54C2F4BD3E7811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4A9B9EADDA1647199A63A89B8C8BF1584">
    <w:name w:val="4A9B9EADDA1647199A63A89B8C8BF1584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89C448E6568C42B4BA0BB66BC2373DE46">
    <w:name w:val="89C448E6568C42B4BA0BB66BC2373DE46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6E857AE486E14DD5A8E49EC95DF614EB12">
    <w:name w:val="6E857AE486E14DD5A8E49EC95DF614EB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2596217B173E4AF58F30F1D85D38531F12">
    <w:name w:val="2596217B173E4AF58F30F1D85D38531F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B9375FBBF50545CA8A545510A719483A12">
    <w:name w:val="B9375FBBF50545CA8A545510A719483A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092349BA3B734BC698A535DF69725CBC4">
    <w:name w:val="092349BA3B734BC698A535DF69725CBC4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DD716D99FA3C4B6D8C221E88748732B74">
    <w:name w:val="DD716D99FA3C4B6D8C221E88748732B74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4A0706B600EB4B71BA43B835496002D05">
    <w:name w:val="4A0706B600EB4B71BA43B835496002D05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5ED56C9C87174F70A198AB166A62C9D25">
    <w:name w:val="5ED56C9C87174F70A198AB166A62C9D25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9CA4A7E4C01F4D0C809268B9F0CA25795">
    <w:name w:val="9CA4A7E4C01F4D0C809268B9F0CA25795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A700E4CA74AE468AA03FCCA523D7BC6C12">
    <w:name w:val="A700E4CA74AE468AA03FCCA523D7BC6C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8B006ED78EC04F879FEB542E985562DB11">
    <w:name w:val="8B006ED78EC04F879FEB542E985562DB11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99F8742E36FF4E448798F8D3772C34B65">
    <w:name w:val="99F8742E36FF4E448798F8D3772C34B65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713E53DF7AE840C08F984F55D65224F85">
    <w:name w:val="713E53DF7AE840C08F984F55D65224F85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D0890117C8A54520BD5FC5096FD49B7A">
    <w:name w:val="D0890117C8A54520BD5FC5096FD49B7A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221C69212292412A908E6B075AAF82447">
    <w:name w:val="221C69212292412A908E6B075AAF82447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F91455F920704321BADF52225A001631">
    <w:name w:val="F91455F920704321BADF52225A001631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5B8C37B5D981454D92631A2164C991A4">
    <w:name w:val="5B8C37B5D981454D92631A2164C991A4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DA2E59E8FF934B7E8095C073F6122FF7">
    <w:name w:val="DA2E59E8FF934B7E8095C073F6122FF7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F73150439A92439AAF0753F1B60F34D8">
    <w:name w:val="F73150439A92439AAF0753F1B60F34D8"/>
    <w:rsid w:val="00881A8E"/>
    <w:pPr>
      <w:spacing w:after="160" w:line="259" w:lineRule="auto"/>
    </w:pPr>
    <w:rPr>
      <w:rFonts w:eastAsiaTheme="minorHAnsi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81A8E"/>
    <w:rPr>
      <w:color w:val="808080"/>
    </w:rPr>
  </w:style>
  <w:style w:type="paragraph" w:customStyle="1" w:styleId="ABA888B1AAF443E9A05E52BA62F869CE">
    <w:name w:val="ABA888B1AAF443E9A05E52BA62F869CE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BA888B1AAF443E9A05E52BA62F869CE1">
    <w:name w:val="ABA888B1AAF443E9A05E52BA62F869CE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BA888B1AAF443E9A05E52BA62F869CE2">
    <w:name w:val="ABA888B1AAF443E9A05E52BA62F869CE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BA888B1AAF443E9A05E52BA62F869CE3">
    <w:name w:val="ABA888B1AAF443E9A05E52BA62F869CE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EE7FBEED2AD422986A40FD78555101C">
    <w:name w:val="AEE7FBEED2AD422986A40FD78555101C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EDE8B4B10AC4395879751C2C17F2C92">
    <w:name w:val="DEDE8B4B10AC4395879751C2C17F2C9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E632DF87F18145F8AC0B370EB0C474B0">
    <w:name w:val="E632DF87F18145F8AC0B370EB0C474B0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0E10B893322442BB90B7589F6FC76E5">
    <w:name w:val="B0E10B893322442BB90B7589F6FC76E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15E94E22DFB54114AC4E0CACB33D471A">
    <w:name w:val="15E94E22DFB54114AC4E0CACB33D471A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572184386447C79CED33B3335C7108">
    <w:name w:val="68572184386447C79CED33B3335C710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9BD471FEC6341AB8171233578F26006">
    <w:name w:val="59BD471FEC6341AB8171233578F2600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E313F8060F7415EAE6276D9DB23C64B">
    <w:name w:val="5E313F8060F7415EAE6276D9DB23C64B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8AA763D8E14432C8E5D44B4303F6F62">
    <w:name w:val="48AA763D8E14432C8E5D44B4303F6F6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1137C055E3346B398EA383FE64C8366">
    <w:name w:val="B1137C055E3346B398EA383FE64C836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727DD2B4A6459E9A9432BD9A81B693">
    <w:name w:val="68727DD2B4A6459E9A9432BD9A81B69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B4C42C388F445FF8CE503553C1EF3BA">
    <w:name w:val="DB4C42C388F445FF8CE503553C1EF3BA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27A1114794F4A3B94159FC009DC78F7">
    <w:name w:val="427A1114794F4A3B94159FC009DC78F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3A8801B00274FC3979C5CB8F66362F0">
    <w:name w:val="B3A8801B00274FC3979C5CB8F66362F0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83B7D8A80CA4A9F827BCD3022C3C3CF">
    <w:name w:val="783B7D8A80CA4A9F827BCD3022C3C3CF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7AF148878564D0B89EA54C2F4BD3E78">
    <w:name w:val="87AF148878564D0B89EA54C2F4BD3E7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E857AE486E14DD5A8E49EC95DF614EB">
    <w:name w:val="6E857AE486E14DD5A8E49EC95DF614EB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596217B173E4AF58F30F1D85D38531F">
    <w:name w:val="2596217B173E4AF58F30F1D85D38531F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9375FBBF50545CA8A545510A719483A">
    <w:name w:val="B9375FBBF50545CA8A545510A719483A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25BC29E587B4FB48338F46E7DC0F89E">
    <w:name w:val="D25BC29E587B4FB48338F46E7DC0F89E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4F76D8B1B4045CA9F5257D3F4600500">
    <w:name w:val="74F76D8B1B4045CA9F5257D3F4600500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061D1C4395F45B5A6284A43CCAC0279">
    <w:name w:val="2061D1C4395F45B5A6284A43CCAC027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700E4CA74AE468AA03FCCA523D7BC6C">
    <w:name w:val="A700E4CA74AE468AA03FCCA523D7BC6C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BA888B1AAF443E9A05E52BA62F869CE4">
    <w:name w:val="ABA888B1AAF443E9A05E52BA62F869CE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EE7FBEED2AD422986A40FD78555101C1">
    <w:name w:val="AEE7FBEED2AD422986A40FD78555101C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EDE8B4B10AC4395879751C2C17F2C921">
    <w:name w:val="DEDE8B4B10AC4395879751C2C17F2C92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E632DF87F18145F8AC0B370EB0C474B01">
    <w:name w:val="E632DF87F18145F8AC0B370EB0C474B0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0E10B893322442BB90B7589F6FC76E51">
    <w:name w:val="B0E10B893322442BB90B7589F6FC76E5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15E94E22DFB54114AC4E0CACB33D471A1">
    <w:name w:val="15E94E22DFB54114AC4E0CACB33D471A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572184386447C79CED33B3335C71081">
    <w:name w:val="68572184386447C79CED33B3335C7108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9BD471FEC6341AB8171233578F260061">
    <w:name w:val="59BD471FEC6341AB8171233578F26006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E313F8060F7415EAE6276D9DB23C64B1">
    <w:name w:val="5E313F8060F7415EAE6276D9DB23C64B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8AA763D8E14432C8E5D44B4303F6F621">
    <w:name w:val="48AA763D8E14432C8E5D44B4303F6F62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1137C055E3346B398EA383FE64C83661">
    <w:name w:val="B1137C055E3346B398EA383FE64C8366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727DD2B4A6459E9A9432BD9A81B6931">
    <w:name w:val="68727DD2B4A6459E9A9432BD9A81B693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B4C42C388F445FF8CE503553C1EF3BA1">
    <w:name w:val="DB4C42C388F445FF8CE503553C1EF3BA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27A1114794F4A3B94159FC009DC78F71">
    <w:name w:val="427A1114794F4A3B94159FC009DC78F7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3A8801B00274FC3979C5CB8F66362F01">
    <w:name w:val="B3A8801B00274FC3979C5CB8F66362F0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83B7D8A80CA4A9F827BCD3022C3C3CF1">
    <w:name w:val="783B7D8A80CA4A9F827BCD3022C3C3CF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7AF148878564D0B89EA54C2F4BD3E781">
    <w:name w:val="87AF148878564D0B89EA54C2F4BD3E78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E857AE486E14DD5A8E49EC95DF614EB1">
    <w:name w:val="6E857AE486E14DD5A8E49EC95DF614EB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596217B173E4AF58F30F1D85D38531F1">
    <w:name w:val="2596217B173E4AF58F30F1D85D38531F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9375FBBF50545CA8A545510A719483A1">
    <w:name w:val="B9375FBBF50545CA8A545510A719483A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25BC29E587B4FB48338F46E7DC0F89E1">
    <w:name w:val="D25BC29E587B4FB48338F46E7DC0F89E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4F76D8B1B4045CA9F5257D3F46005001">
    <w:name w:val="74F76D8B1B4045CA9F5257D3F4600500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061D1C4395F45B5A6284A43CCAC02791">
    <w:name w:val="2061D1C4395F45B5A6284A43CCAC0279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700E4CA74AE468AA03FCCA523D7BC6C1">
    <w:name w:val="A700E4CA74AE468AA03FCCA523D7BC6C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B006ED78EC04F879FEB542E985562DB">
    <w:name w:val="8B006ED78EC04F879FEB542E985562DB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21C69212292412A908E6B075AAF8244">
    <w:name w:val="221C69212292412A908E6B075AAF824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BA888B1AAF443E9A05E52BA62F869CE5">
    <w:name w:val="ABA888B1AAF443E9A05E52BA62F869CE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EE7FBEED2AD422986A40FD78555101C2">
    <w:name w:val="AEE7FBEED2AD422986A40FD78555101C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EDE8B4B10AC4395879751C2C17F2C922">
    <w:name w:val="DEDE8B4B10AC4395879751C2C17F2C92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E632DF87F18145F8AC0B370EB0C474B02">
    <w:name w:val="E632DF87F18145F8AC0B370EB0C474B0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0E10B893322442BB90B7589F6FC76E52">
    <w:name w:val="B0E10B893322442BB90B7589F6FC76E5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15E94E22DFB54114AC4E0CACB33D471A2">
    <w:name w:val="15E94E22DFB54114AC4E0CACB33D471A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572184386447C79CED33B3335C71082">
    <w:name w:val="68572184386447C79CED33B3335C7108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9BD471FEC6341AB8171233578F260062">
    <w:name w:val="59BD471FEC6341AB8171233578F26006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E313F8060F7415EAE6276D9DB23C64B2">
    <w:name w:val="5E313F8060F7415EAE6276D9DB23C64B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8AA763D8E14432C8E5D44B4303F6F622">
    <w:name w:val="48AA763D8E14432C8E5D44B4303F6F62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1137C055E3346B398EA383FE64C83662">
    <w:name w:val="B1137C055E3346B398EA383FE64C8366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727DD2B4A6459E9A9432BD9A81B6932">
    <w:name w:val="68727DD2B4A6459E9A9432BD9A81B693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B4C42C388F445FF8CE503553C1EF3BA2">
    <w:name w:val="DB4C42C388F445FF8CE503553C1EF3BA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27A1114794F4A3B94159FC009DC78F72">
    <w:name w:val="427A1114794F4A3B94159FC009DC78F7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3A8801B00274FC3979C5CB8F66362F02">
    <w:name w:val="B3A8801B00274FC3979C5CB8F66362F0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83B7D8A80CA4A9F827BCD3022C3C3CF2">
    <w:name w:val="783B7D8A80CA4A9F827BCD3022C3C3CF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7AF148878564D0B89EA54C2F4BD3E782">
    <w:name w:val="87AF148878564D0B89EA54C2F4BD3E78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E857AE486E14DD5A8E49EC95DF614EB2">
    <w:name w:val="6E857AE486E14DD5A8E49EC95DF614EB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596217B173E4AF58F30F1D85D38531F2">
    <w:name w:val="2596217B173E4AF58F30F1D85D38531F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9375FBBF50545CA8A545510A719483A2">
    <w:name w:val="B9375FBBF50545CA8A545510A719483A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25BC29E587B4FB48338F46E7DC0F89E2">
    <w:name w:val="D25BC29E587B4FB48338F46E7DC0F89E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4F76D8B1B4045CA9F5257D3F46005002">
    <w:name w:val="74F76D8B1B4045CA9F5257D3F4600500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061D1C4395F45B5A6284A43CCAC02792">
    <w:name w:val="2061D1C4395F45B5A6284A43CCAC0279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700E4CA74AE468AA03FCCA523D7BC6C2">
    <w:name w:val="A700E4CA74AE468AA03FCCA523D7BC6C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B006ED78EC04F879FEB542E985562DB1">
    <w:name w:val="8B006ED78EC04F879FEB542E985562DB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21C69212292412A908E6B075AAF82441">
    <w:name w:val="221C69212292412A908E6B075AAF8244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BA888B1AAF443E9A05E52BA62F869CE6">
    <w:name w:val="ABA888B1AAF443E9A05E52BA62F869CE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EE7FBEED2AD422986A40FD78555101C3">
    <w:name w:val="AEE7FBEED2AD422986A40FD78555101C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EDE8B4B10AC4395879751C2C17F2C923">
    <w:name w:val="DEDE8B4B10AC4395879751C2C17F2C92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E632DF87F18145F8AC0B370EB0C474B03">
    <w:name w:val="E632DF87F18145F8AC0B370EB0C474B0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0E10B893322442BB90B7589F6FC76E53">
    <w:name w:val="B0E10B893322442BB90B7589F6FC76E5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15E94E22DFB54114AC4E0CACB33D471A3">
    <w:name w:val="15E94E22DFB54114AC4E0CACB33D471A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572184386447C79CED33B3335C71083">
    <w:name w:val="68572184386447C79CED33B3335C7108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9BD471FEC6341AB8171233578F260063">
    <w:name w:val="59BD471FEC6341AB8171233578F26006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E313F8060F7415EAE6276D9DB23C64B3">
    <w:name w:val="5E313F8060F7415EAE6276D9DB23C64B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8AA763D8E14432C8E5D44B4303F6F623">
    <w:name w:val="48AA763D8E14432C8E5D44B4303F6F62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1137C055E3346B398EA383FE64C83663">
    <w:name w:val="B1137C055E3346B398EA383FE64C8366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727DD2B4A6459E9A9432BD9A81B6933">
    <w:name w:val="68727DD2B4A6459E9A9432BD9A81B693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B4C42C388F445FF8CE503553C1EF3BA3">
    <w:name w:val="DB4C42C388F445FF8CE503553C1EF3BA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27A1114794F4A3B94159FC009DC78F73">
    <w:name w:val="427A1114794F4A3B94159FC009DC78F7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3A8801B00274FC3979C5CB8F66362F03">
    <w:name w:val="B3A8801B00274FC3979C5CB8F66362F0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83B7D8A80CA4A9F827BCD3022C3C3CF3">
    <w:name w:val="783B7D8A80CA4A9F827BCD3022C3C3CF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7AF148878564D0B89EA54C2F4BD3E783">
    <w:name w:val="87AF148878564D0B89EA54C2F4BD3E78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E857AE486E14DD5A8E49EC95DF614EB3">
    <w:name w:val="6E857AE486E14DD5A8E49EC95DF614EB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596217B173E4AF58F30F1D85D38531F3">
    <w:name w:val="2596217B173E4AF58F30F1D85D38531F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9375FBBF50545CA8A545510A719483A3">
    <w:name w:val="B9375FBBF50545CA8A545510A719483A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25BC29E587B4FB48338F46E7DC0F89E3">
    <w:name w:val="D25BC29E587B4FB48338F46E7DC0F89E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4F76D8B1B4045CA9F5257D3F46005003">
    <w:name w:val="74F76D8B1B4045CA9F5257D3F4600500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061D1C4395F45B5A6284A43CCAC02793">
    <w:name w:val="2061D1C4395F45B5A6284A43CCAC0279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700E4CA74AE468AA03FCCA523D7BC6C3">
    <w:name w:val="A700E4CA74AE468AA03FCCA523D7BC6C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B006ED78EC04F879FEB542E985562DB2">
    <w:name w:val="8B006ED78EC04F879FEB542E985562DB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21C69212292412A908E6B075AAF82442">
    <w:name w:val="221C69212292412A908E6B075AAF8244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BA888B1AAF443E9A05E52BA62F869CE7">
    <w:name w:val="ABA888B1AAF443E9A05E52BA62F869CE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EE7FBEED2AD422986A40FD78555101C4">
    <w:name w:val="AEE7FBEED2AD422986A40FD78555101C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EDE8B4B10AC4395879751C2C17F2C924">
    <w:name w:val="DEDE8B4B10AC4395879751C2C17F2C92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E632DF87F18145F8AC0B370EB0C474B04">
    <w:name w:val="E632DF87F18145F8AC0B370EB0C474B0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0E10B893322442BB90B7589F6FC76E54">
    <w:name w:val="B0E10B893322442BB90B7589F6FC76E5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15E94E22DFB54114AC4E0CACB33D471A4">
    <w:name w:val="15E94E22DFB54114AC4E0CACB33D471A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572184386447C79CED33B3335C71084">
    <w:name w:val="68572184386447C79CED33B3335C7108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9BD471FEC6341AB8171233578F260064">
    <w:name w:val="59BD471FEC6341AB8171233578F26006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E313F8060F7415EAE6276D9DB23C64B4">
    <w:name w:val="5E313F8060F7415EAE6276D9DB23C64B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8AA763D8E14432C8E5D44B4303F6F624">
    <w:name w:val="48AA763D8E14432C8E5D44B4303F6F62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1137C055E3346B398EA383FE64C83664">
    <w:name w:val="B1137C055E3346B398EA383FE64C8366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727DD2B4A6459E9A9432BD9A81B6934">
    <w:name w:val="68727DD2B4A6459E9A9432BD9A81B693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B4C42C388F445FF8CE503553C1EF3BA4">
    <w:name w:val="DB4C42C388F445FF8CE503553C1EF3BA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27A1114794F4A3B94159FC009DC78F74">
    <w:name w:val="427A1114794F4A3B94159FC009DC78F7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3A8801B00274FC3979C5CB8F66362F04">
    <w:name w:val="B3A8801B00274FC3979C5CB8F66362F0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83B7D8A80CA4A9F827BCD3022C3C3CF4">
    <w:name w:val="783B7D8A80CA4A9F827BCD3022C3C3CF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7AF148878564D0B89EA54C2F4BD3E784">
    <w:name w:val="87AF148878564D0B89EA54C2F4BD3E78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E857AE486E14DD5A8E49EC95DF614EB4">
    <w:name w:val="6E857AE486E14DD5A8E49EC95DF614EB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596217B173E4AF58F30F1D85D38531F4">
    <w:name w:val="2596217B173E4AF58F30F1D85D38531F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9375FBBF50545CA8A545510A719483A4">
    <w:name w:val="B9375FBBF50545CA8A545510A719483A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25BC29E587B4FB48338F46E7DC0F89E4">
    <w:name w:val="D25BC29E587B4FB48338F46E7DC0F89E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4F76D8B1B4045CA9F5257D3F46005004">
    <w:name w:val="74F76D8B1B4045CA9F5257D3F4600500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061D1C4395F45B5A6284A43CCAC02794">
    <w:name w:val="2061D1C4395F45B5A6284A43CCAC0279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700E4CA74AE468AA03FCCA523D7BC6C4">
    <w:name w:val="A700E4CA74AE468AA03FCCA523D7BC6C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B006ED78EC04F879FEB542E985562DB3">
    <w:name w:val="8B006ED78EC04F879FEB542E985562DB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21C69212292412A908E6B075AAF82443">
    <w:name w:val="221C69212292412A908E6B075AAF8244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E51155C4A15540918BD041EC3EDEB650">
    <w:name w:val="E51155C4A15540918BD041EC3EDEB650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F1E43A1D9F449ED9953E299597895E5">
    <w:name w:val="BF1E43A1D9F449ED9953E299597895E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F40A54E3A85340E18ADAB75B04B94198">
    <w:name w:val="F40A54E3A85340E18ADAB75B04B9419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1663D6EC07B14156B20C0D23FCB9954E">
    <w:name w:val="1663D6EC07B14156B20C0D23FCB9954E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BA888B1AAF443E9A05E52BA62F869CE8">
    <w:name w:val="ABA888B1AAF443E9A05E52BA62F869CE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EE7FBEED2AD422986A40FD78555101C5">
    <w:name w:val="AEE7FBEED2AD422986A40FD78555101C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EDE8B4B10AC4395879751C2C17F2C925">
    <w:name w:val="DEDE8B4B10AC4395879751C2C17F2C92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E632DF87F18145F8AC0B370EB0C474B05">
    <w:name w:val="E632DF87F18145F8AC0B370EB0C474B0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0E10B893322442BB90B7589F6FC76E55">
    <w:name w:val="B0E10B893322442BB90B7589F6FC76E5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15E94E22DFB54114AC4E0CACB33D471A5">
    <w:name w:val="15E94E22DFB54114AC4E0CACB33D471A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572184386447C79CED33B3335C71085">
    <w:name w:val="68572184386447C79CED33B3335C7108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9BD471FEC6341AB8171233578F260065">
    <w:name w:val="59BD471FEC6341AB8171233578F26006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E313F8060F7415EAE6276D9DB23C64B5">
    <w:name w:val="5E313F8060F7415EAE6276D9DB23C64B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8AA763D8E14432C8E5D44B4303F6F625">
    <w:name w:val="48AA763D8E14432C8E5D44B4303F6F62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1137C055E3346B398EA383FE64C83665">
    <w:name w:val="B1137C055E3346B398EA383FE64C8366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727DD2B4A6459E9A9432BD9A81B6935">
    <w:name w:val="68727DD2B4A6459E9A9432BD9A81B693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B4C42C388F445FF8CE503553C1EF3BA5">
    <w:name w:val="DB4C42C388F445FF8CE503553C1EF3BA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27A1114794F4A3B94159FC009DC78F75">
    <w:name w:val="427A1114794F4A3B94159FC009DC78F7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3A8801B00274FC3979C5CB8F66362F05">
    <w:name w:val="B3A8801B00274FC3979C5CB8F66362F0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83B7D8A80CA4A9F827BCD3022C3C3CF5">
    <w:name w:val="783B7D8A80CA4A9F827BCD3022C3C3CF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7AF148878564D0B89EA54C2F4BD3E785">
    <w:name w:val="87AF148878564D0B89EA54C2F4BD3E78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C71EADF1E6384B3A950FD22A78EA803C">
    <w:name w:val="C71EADF1E6384B3A950FD22A78EA803C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E857AE486E14DD5A8E49EC95DF614EB5">
    <w:name w:val="6E857AE486E14DD5A8E49EC95DF614EB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596217B173E4AF58F30F1D85D38531F5">
    <w:name w:val="2596217B173E4AF58F30F1D85D38531F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9375FBBF50545CA8A545510A719483A5">
    <w:name w:val="B9375FBBF50545CA8A545510A719483A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25BC29E587B4FB48338F46E7DC0F89E5">
    <w:name w:val="D25BC29E587B4FB48338F46E7DC0F89E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4F76D8B1B4045CA9F5257D3F46005005">
    <w:name w:val="74F76D8B1B4045CA9F5257D3F4600500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061D1C4395F45B5A6284A43CCAC02795">
    <w:name w:val="2061D1C4395F45B5A6284A43CCAC0279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700E4CA74AE468AA03FCCA523D7BC6C5">
    <w:name w:val="A700E4CA74AE468AA03FCCA523D7BC6C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B006ED78EC04F879FEB542E985562DB4">
    <w:name w:val="8B006ED78EC04F879FEB542E985562DB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E51155C4A15540918BD041EC3EDEB6501">
    <w:name w:val="E51155C4A15540918BD041EC3EDEB650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F1E43A1D9F449ED9953E299597895E51">
    <w:name w:val="BF1E43A1D9F449ED9953E299597895E5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F40A54E3A85340E18ADAB75B04B941981">
    <w:name w:val="F40A54E3A85340E18ADAB75B04B94198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1663D6EC07B14156B20C0D23FCB9954E1">
    <w:name w:val="1663D6EC07B14156B20C0D23FCB9954E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BA888B1AAF443E9A05E52BA62F869CE9">
    <w:name w:val="ABA888B1AAF443E9A05E52BA62F869CE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EE7FBEED2AD422986A40FD78555101C6">
    <w:name w:val="AEE7FBEED2AD422986A40FD78555101C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EDE8B4B10AC4395879751C2C17F2C926">
    <w:name w:val="DEDE8B4B10AC4395879751C2C17F2C92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E632DF87F18145F8AC0B370EB0C474B06">
    <w:name w:val="E632DF87F18145F8AC0B370EB0C474B0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0E10B893322442BB90B7589F6FC76E56">
    <w:name w:val="B0E10B893322442BB90B7589F6FC76E5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15E94E22DFB54114AC4E0CACB33D471A6">
    <w:name w:val="15E94E22DFB54114AC4E0CACB33D471A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572184386447C79CED33B3335C71086">
    <w:name w:val="68572184386447C79CED33B3335C7108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9BD471FEC6341AB8171233578F260066">
    <w:name w:val="59BD471FEC6341AB8171233578F26006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E313F8060F7415EAE6276D9DB23C64B6">
    <w:name w:val="5E313F8060F7415EAE6276D9DB23C64B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8AA763D8E14432C8E5D44B4303F6F626">
    <w:name w:val="48AA763D8E14432C8E5D44B4303F6F62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1137C055E3346B398EA383FE64C83666">
    <w:name w:val="B1137C055E3346B398EA383FE64C8366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727DD2B4A6459E9A9432BD9A81B6936">
    <w:name w:val="68727DD2B4A6459E9A9432BD9A81B693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B4C42C388F445FF8CE503553C1EF3BA6">
    <w:name w:val="DB4C42C388F445FF8CE503553C1EF3BA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27A1114794F4A3B94159FC009DC78F76">
    <w:name w:val="427A1114794F4A3B94159FC009DC78F7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3A8801B00274FC3979C5CB8F66362F06">
    <w:name w:val="B3A8801B00274FC3979C5CB8F66362F0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83B7D8A80CA4A9F827BCD3022C3C3CF6">
    <w:name w:val="783B7D8A80CA4A9F827BCD3022C3C3CF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7AF148878564D0B89EA54C2F4BD3E786">
    <w:name w:val="87AF148878564D0B89EA54C2F4BD3E78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C71EADF1E6384B3A950FD22A78EA803C1">
    <w:name w:val="C71EADF1E6384B3A950FD22A78EA803C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9C448E6568C42B4BA0BB66BC2373DE4">
    <w:name w:val="89C448E6568C42B4BA0BB66BC2373DE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E857AE486E14DD5A8E49EC95DF614EB6">
    <w:name w:val="6E857AE486E14DD5A8E49EC95DF614EB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596217B173E4AF58F30F1D85D38531F6">
    <w:name w:val="2596217B173E4AF58F30F1D85D38531F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9375FBBF50545CA8A545510A719483A6">
    <w:name w:val="B9375FBBF50545CA8A545510A719483A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25BC29E587B4FB48338F46E7DC0F89E6">
    <w:name w:val="D25BC29E587B4FB48338F46E7DC0F89E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4F76D8B1B4045CA9F5257D3F46005006">
    <w:name w:val="74F76D8B1B4045CA9F5257D3F4600500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061D1C4395F45B5A6284A43CCAC02796">
    <w:name w:val="2061D1C4395F45B5A6284A43CCAC0279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700E4CA74AE468AA03FCCA523D7BC6C6">
    <w:name w:val="A700E4CA74AE468AA03FCCA523D7BC6C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B006ED78EC04F879FEB542E985562DB5">
    <w:name w:val="8B006ED78EC04F879FEB542E985562DB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E51155C4A15540918BD041EC3EDEB6502">
    <w:name w:val="E51155C4A15540918BD041EC3EDEB650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F1E43A1D9F449ED9953E299597895E52">
    <w:name w:val="BF1E43A1D9F449ED9953E299597895E5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F40A54E3A85340E18ADAB75B04B941982">
    <w:name w:val="F40A54E3A85340E18ADAB75B04B94198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1663D6EC07B14156B20C0D23FCB9954E2">
    <w:name w:val="1663D6EC07B14156B20C0D23FCB9954E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BA888B1AAF443E9A05E52BA62F869CE10">
    <w:name w:val="ABA888B1AAF443E9A05E52BA62F869CE10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EE7FBEED2AD422986A40FD78555101C7">
    <w:name w:val="AEE7FBEED2AD422986A40FD78555101C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EDE8B4B10AC4395879751C2C17F2C927">
    <w:name w:val="DEDE8B4B10AC4395879751C2C17F2C92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E632DF87F18145F8AC0B370EB0C474B07">
    <w:name w:val="E632DF87F18145F8AC0B370EB0C474B0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0E10B893322442BB90B7589F6FC76E57">
    <w:name w:val="B0E10B893322442BB90B7589F6FC76E5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15E94E22DFB54114AC4E0CACB33D471A7">
    <w:name w:val="15E94E22DFB54114AC4E0CACB33D471A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572184386447C79CED33B3335C71087">
    <w:name w:val="68572184386447C79CED33B3335C7108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9BD471FEC6341AB8171233578F260067">
    <w:name w:val="59BD471FEC6341AB8171233578F26006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E313F8060F7415EAE6276D9DB23C64B7">
    <w:name w:val="5E313F8060F7415EAE6276D9DB23C64B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8AA763D8E14432C8E5D44B4303F6F627">
    <w:name w:val="48AA763D8E14432C8E5D44B4303F6F62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1137C055E3346B398EA383FE64C83667">
    <w:name w:val="B1137C055E3346B398EA383FE64C8366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727DD2B4A6459E9A9432BD9A81B6937">
    <w:name w:val="68727DD2B4A6459E9A9432BD9A81B693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B4C42C388F445FF8CE503553C1EF3BA7">
    <w:name w:val="DB4C42C388F445FF8CE503553C1EF3BA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27A1114794F4A3B94159FC009DC78F77">
    <w:name w:val="427A1114794F4A3B94159FC009DC78F7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3A8801B00274FC3979C5CB8F66362F07">
    <w:name w:val="B3A8801B00274FC3979C5CB8F66362F0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83B7D8A80CA4A9F827BCD3022C3C3CF7">
    <w:name w:val="783B7D8A80CA4A9F827BCD3022C3C3CF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7AF148878564D0B89EA54C2F4BD3E787">
    <w:name w:val="87AF148878564D0B89EA54C2F4BD3E78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A9B9EADDA1647199A63A89B8C8BF158">
    <w:name w:val="4A9B9EADDA1647199A63A89B8C8BF15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9C448E6568C42B4BA0BB66BC2373DE41">
    <w:name w:val="89C448E6568C42B4BA0BB66BC2373DE4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E857AE486E14DD5A8E49EC95DF614EB7">
    <w:name w:val="6E857AE486E14DD5A8E49EC95DF614EB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596217B173E4AF58F30F1D85D38531F7">
    <w:name w:val="2596217B173E4AF58F30F1D85D38531F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9375FBBF50545CA8A545510A719483A7">
    <w:name w:val="B9375FBBF50545CA8A545510A719483A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25BC29E587B4FB48338F46E7DC0F89E7">
    <w:name w:val="D25BC29E587B4FB48338F46E7DC0F89E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4F76D8B1B4045CA9F5257D3F46005007">
    <w:name w:val="74F76D8B1B4045CA9F5257D3F4600500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061D1C4395F45B5A6284A43CCAC02797">
    <w:name w:val="2061D1C4395F45B5A6284A43CCAC0279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700E4CA74AE468AA03FCCA523D7BC6C7">
    <w:name w:val="A700E4CA74AE468AA03FCCA523D7BC6C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B006ED78EC04F879FEB542E985562DB6">
    <w:name w:val="8B006ED78EC04F879FEB542E985562DB6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E51155C4A15540918BD041EC3EDEB6503">
    <w:name w:val="E51155C4A15540918BD041EC3EDEB650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F1E43A1D9F449ED9953E299597895E53">
    <w:name w:val="BF1E43A1D9F449ED9953E299597895E5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F40A54E3A85340E18ADAB75B04B941983">
    <w:name w:val="F40A54E3A85340E18ADAB75B04B94198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1663D6EC07B14156B20C0D23FCB9954E3">
    <w:name w:val="1663D6EC07B14156B20C0D23FCB9954E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092349BA3B734BC698A535DF69725CBC">
    <w:name w:val="092349BA3B734BC698A535DF69725CBC"/>
    <w:rsid w:val="00C9170B"/>
  </w:style>
  <w:style w:type="paragraph" w:customStyle="1" w:styleId="DD716D99FA3C4B6D8C221E88748732B7">
    <w:name w:val="DD716D99FA3C4B6D8C221E88748732B7"/>
    <w:rsid w:val="00C9170B"/>
  </w:style>
  <w:style w:type="paragraph" w:customStyle="1" w:styleId="4A0706B600EB4B71BA43B835496002D0">
    <w:name w:val="4A0706B600EB4B71BA43B835496002D0"/>
    <w:rsid w:val="00C9170B"/>
  </w:style>
  <w:style w:type="paragraph" w:customStyle="1" w:styleId="5ED56C9C87174F70A198AB166A62C9D2">
    <w:name w:val="5ED56C9C87174F70A198AB166A62C9D2"/>
    <w:rsid w:val="00C9170B"/>
  </w:style>
  <w:style w:type="paragraph" w:customStyle="1" w:styleId="9CA4A7E4C01F4D0C809268B9F0CA2579">
    <w:name w:val="9CA4A7E4C01F4D0C809268B9F0CA2579"/>
    <w:rsid w:val="00C9170B"/>
  </w:style>
  <w:style w:type="paragraph" w:customStyle="1" w:styleId="D4DD1DAB53914631BC4DEF8A55C9F311">
    <w:name w:val="D4DD1DAB53914631BC4DEF8A55C9F311"/>
    <w:rsid w:val="00C9170B"/>
  </w:style>
  <w:style w:type="paragraph" w:customStyle="1" w:styleId="30566AF8298B45BAB1F07345C30D7902">
    <w:name w:val="30566AF8298B45BAB1F07345C30D7902"/>
    <w:rsid w:val="00C9170B"/>
  </w:style>
  <w:style w:type="paragraph" w:customStyle="1" w:styleId="99F8742E36FF4E448798F8D3772C34B6">
    <w:name w:val="99F8742E36FF4E448798F8D3772C34B6"/>
    <w:rsid w:val="00C9170B"/>
  </w:style>
  <w:style w:type="paragraph" w:customStyle="1" w:styleId="713E53DF7AE840C08F984F55D65224F8">
    <w:name w:val="713E53DF7AE840C08F984F55D65224F8"/>
    <w:rsid w:val="00C9170B"/>
  </w:style>
  <w:style w:type="paragraph" w:customStyle="1" w:styleId="ABA888B1AAF443E9A05E52BA62F869CE11">
    <w:name w:val="ABA888B1AAF443E9A05E52BA62F869CE1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EE7FBEED2AD422986A40FD78555101C8">
    <w:name w:val="AEE7FBEED2AD422986A40FD78555101C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EDE8B4B10AC4395879751C2C17F2C928">
    <w:name w:val="DEDE8B4B10AC4395879751C2C17F2C92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E632DF87F18145F8AC0B370EB0C474B08">
    <w:name w:val="E632DF87F18145F8AC0B370EB0C474B0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0E10B893322442BB90B7589F6FC76E58">
    <w:name w:val="B0E10B893322442BB90B7589F6FC76E5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15E94E22DFB54114AC4E0CACB33D471A8">
    <w:name w:val="15E94E22DFB54114AC4E0CACB33D471A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572184386447C79CED33B3335C71088">
    <w:name w:val="68572184386447C79CED33B3335C7108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9BD471FEC6341AB8171233578F260068">
    <w:name w:val="59BD471FEC6341AB8171233578F26006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E313F8060F7415EAE6276D9DB23C64B8">
    <w:name w:val="5E313F8060F7415EAE6276D9DB23C64B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8AA763D8E14432C8E5D44B4303F6F628">
    <w:name w:val="48AA763D8E14432C8E5D44B4303F6F62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1137C055E3346B398EA383FE64C83668">
    <w:name w:val="B1137C055E3346B398EA383FE64C8366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727DD2B4A6459E9A9432BD9A81B6938">
    <w:name w:val="68727DD2B4A6459E9A9432BD9A81B693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B4C42C388F445FF8CE503553C1EF3BA8">
    <w:name w:val="DB4C42C388F445FF8CE503553C1EF3BA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27A1114794F4A3B94159FC009DC78F78">
    <w:name w:val="427A1114794F4A3B94159FC009DC78F7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3A8801B00274FC3979C5CB8F66362F08">
    <w:name w:val="B3A8801B00274FC3979C5CB8F66362F0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83B7D8A80CA4A9F827BCD3022C3C3CF8">
    <w:name w:val="783B7D8A80CA4A9F827BCD3022C3C3CF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7AF148878564D0B89EA54C2F4BD3E788">
    <w:name w:val="87AF148878564D0B89EA54C2F4BD3E78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A9B9EADDA1647199A63A89B8C8BF1581">
    <w:name w:val="4A9B9EADDA1647199A63A89B8C8BF158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9C448E6568C42B4BA0BB66BC2373DE42">
    <w:name w:val="89C448E6568C42B4BA0BB66BC2373DE4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E857AE486E14DD5A8E49EC95DF614EB8">
    <w:name w:val="6E857AE486E14DD5A8E49EC95DF614EB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596217B173E4AF58F30F1D85D38531F8">
    <w:name w:val="2596217B173E4AF58F30F1D85D38531F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9375FBBF50545CA8A545510A719483A8">
    <w:name w:val="B9375FBBF50545CA8A545510A719483A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092349BA3B734BC698A535DF69725CBC1">
    <w:name w:val="092349BA3B734BC698A535DF69725CBC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D716D99FA3C4B6D8C221E88748732B71">
    <w:name w:val="DD716D99FA3C4B6D8C221E88748732B7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A0706B600EB4B71BA43B835496002D01">
    <w:name w:val="4A0706B600EB4B71BA43B835496002D0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ED56C9C87174F70A198AB166A62C9D21">
    <w:name w:val="5ED56C9C87174F70A198AB166A62C9D2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9CA4A7E4C01F4D0C809268B9F0CA25791">
    <w:name w:val="9CA4A7E4C01F4D0C809268B9F0CA2579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700E4CA74AE468AA03FCCA523D7BC6C8">
    <w:name w:val="A700E4CA74AE468AA03FCCA523D7BC6C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B006ED78EC04F879FEB542E985562DB7">
    <w:name w:val="8B006ED78EC04F879FEB542E985562DB7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99F8742E36FF4E448798F8D3772C34B61">
    <w:name w:val="99F8742E36FF4E448798F8D3772C34B6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13E53DF7AE840C08F984F55D65224F81">
    <w:name w:val="713E53DF7AE840C08F984F55D65224F81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E51155C4A15540918BD041EC3EDEB6504">
    <w:name w:val="E51155C4A15540918BD041EC3EDEB650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F1E43A1D9F449ED9953E299597895E54">
    <w:name w:val="BF1E43A1D9F449ED9953E299597895E5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F40A54E3A85340E18ADAB75B04B941984">
    <w:name w:val="F40A54E3A85340E18ADAB75B04B94198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1663D6EC07B14156B20C0D23FCB9954E4">
    <w:name w:val="1663D6EC07B14156B20C0D23FCB9954E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BA888B1AAF443E9A05E52BA62F869CE12">
    <w:name w:val="ABA888B1AAF443E9A05E52BA62F869CE1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EE7FBEED2AD422986A40FD78555101C9">
    <w:name w:val="AEE7FBEED2AD422986A40FD78555101C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EDE8B4B10AC4395879751C2C17F2C929">
    <w:name w:val="DEDE8B4B10AC4395879751C2C17F2C92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E632DF87F18145F8AC0B370EB0C474B09">
    <w:name w:val="E632DF87F18145F8AC0B370EB0C474B0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0E10B893322442BB90B7589F6FC76E59">
    <w:name w:val="B0E10B893322442BB90B7589F6FC76E5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15E94E22DFB54114AC4E0CACB33D471A9">
    <w:name w:val="15E94E22DFB54114AC4E0CACB33D471A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572184386447C79CED33B3335C71089">
    <w:name w:val="68572184386447C79CED33B3335C7108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9BD471FEC6341AB8171233578F260069">
    <w:name w:val="59BD471FEC6341AB8171233578F26006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E313F8060F7415EAE6276D9DB23C64B9">
    <w:name w:val="5E313F8060F7415EAE6276D9DB23C64B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8AA763D8E14432C8E5D44B4303F6F629">
    <w:name w:val="48AA763D8E14432C8E5D44B4303F6F62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1137C055E3346B398EA383FE64C83669">
    <w:name w:val="B1137C055E3346B398EA383FE64C8366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8727DD2B4A6459E9A9432BD9A81B6939">
    <w:name w:val="68727DD2B4A6459E9A9432BD9A81B693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DB4C42C388F445FF8CE503553C1EF3BA9">
    <w:name w:val="DB4C42C388F445FF8CE503553C1EF3BA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27A1114794F4A3B94159FC009DC78F79">
    <w:name w:val="427A1114794F4A3B94159FC009DC78F7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3A8801B00274FC3979C5CB8F66362F09">
    <w:name w:val="B3A8801B00274FC3979C5CB8F66362F0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83B7D8A80CA4A9F827BCD3022C3C3CF9">
    <w:name w:val="783B7D8A80CA4A9F827BCD3022C3C3CF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7AF148878564D0B89EA54C2F4BD3E789">
    <w:name w:val="87AF148878564D0B89EA54C2F4BD3E78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A9B9EADDA1647199A63A89B8C8BF1582">
    <w:name w:val="4A9B9EADDA1647199A63A89B8C8BF158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9C448E6568C42B4BA0BB66BC2373DE43">
    <w:name w:val="89C448E6568C42B4BA0BB66BC2373DE43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6E857AE486E14DD5A8E49EC95DF614EB9">
    <w:name w:val="6E857AE486E14DD5A8E49EC95DF614EB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596217B173E4AF58F30F1D85D38531F9">
    <w:name w:val="2596217B173E4AF58F30F1D85D38531F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9375FBBF50545CA8A545510A719483A9">
    <w:name w:val="B9375FBBF50545CA8A545510A719483A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4A0706B600EB4B71BA43B835496002D02">
    <w:name w:val="4A0706B600EB4B71BA43B835496002D0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5ED56C9C87174F70A198AB166A62C9D22">
    <w:name w:val="5ED56C9C87174F70A198AB166A62C9D2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9CA4A7E4C01F4D0C809268B9F0CA25792">
    <w:name w:val="9CA4A7E4C01F4D0C809268B9F0CA2579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700E4CA74AE468AA03FCCA523D7BC6C9">
    <w:name w:val="A700E4CA74AE468AA03FCCA523D7BC6C9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8B006ED78EC04F879FEB542E985562DB8">
    <w:name w:val="8B006ED78EC04F879FEB542E985562DB8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99F8742E36FF4E448798F8D3772C34B62">
    <w:name w:val="99F8742E36FF4E448798F8D3772C34B6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713E53DF7AE840C08F984F55D65224F82">
    <w:name w:val="713E53DF7AE840C08F984F55D65224F82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221C69212292412A908E6B075AAF82444">
    <w:name w:val="221C69212292412A908E6B075AAF82444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E51155C4A15540918BD041EC3EDEB6505">
    <w:name w:val="E51155C4A15540918BD041EC3EDEB650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BF1E43A1D9F449ED9953E299597895E55">
    <w:name w:val="BF1E43A1D9F449ED9953E299597895E5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1663D6EC07B14156B20C0D23FCB9954E5">
    <w:name w:val="1663D6EC07B14156B20C0D23FCB9954E5"/>
    <w:rsid w:val="00C9170B"/>
    <w:pPr>
      <w:spacing w:after="160" w:line="259" w:lineRule="auto"/>
    </w:pPr>
    <w:rPr>
      <w:rFonts w:eastAsiaTheme="minorHAnsi"/>
      <w:lang w:eastAsia="en-US"/>
    </w:rPr>
  </w:style>
  <w:style w:type="paragraph" w:customStyle="1" w:styleId="ABA888B1AAF443E9A05E52BA62F869CE13">
    <w:name w:val="ABA888B1AAF443E9A05E52BA62F869CE13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5BB32A961E8C4A168F685FE5F80361AF">
    <w:name w:val="5BB32A961E8C4A168F685FE5F80361AF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AEE7FBEED2AD422986A40FD78555101C10">
    <w:name w:val="AEE7FBEED2AD422986A40FD78555101C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DEDE8B4B10AC4395879751C2C17F2C9210">
    <w:name w:val="DEDE8B4B10AC4395879751C2C17F2C92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E632DF87F18145F8AC0B370EB0C474B010">
    <w:name w:val="E632DF87F18145F8AC0B370EB0C474B0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B0E10B893322442BB90B7589F6FC76E510">
    <w:name w:val="B0E10B893322442BB90B7589F6FC76E5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15E94E22DFB54114AC4E0CACB33D471A10">
    <w:name w:val="15E94E22DFB54114AC4E0CACB33D471A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68572184386447C79CED33B3335C710810">
    <w:name w:val="68572184386447C79CED33B3335C7108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59BD471FEC6341AB8171233578F2600610">
    <w:name w:val="59BD471FEC6341AB8171233578F26006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5E313F8060F7415EAE6276D9DB23C64B10">
    <w:name w:val="5E313F8060F7415EAE6276D9DB23C64B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48AA763D8E14432C8E5D44B4303F6F6210">
    <w:name w:val="48AA763D8E14432C8E5D44B4303F6F62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B1137C055E3346B398EA383FE64C836610">
    <w:name w:val="B1137C055E3346B398EA383FE64C8366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68727DD2B4A6459E9A9432BD9A81B69310">
    <w:name w:val="68727DD2B4A6459E9A9432BD9A81B693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DB4C42C388F445FF8CE503553C1EF3BA10">
    <w:name w:val="DB4C42C388F445FF8CE503553C1EF3BA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427A1114794F4A3B94159FC009DC78F710">
    <w:name w:val="427A1114794F4A3B94159FC009DC78F7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B3A8801B00274FC3979C5CB8F66362F010">
    <w:name w:val="B3A8801B00274FC3979C5CB8F66362F0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783B7D8A80CA4A9F827BCD3022C3C3CF10">
    <w:name w:val="783B7D8A80CA4A9F827BCD3022C3C3CF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87AF148878564D0B89EA54C2F4BD3E7810">
    <w:name w:val="87AF148878564D0B89EA54C2F4BD3E78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4A9B9EADDA1647199A63A89B8C8BF1583">
    <w:name w:val="4A9B9EADDA1647199A63A89B8C8BF1583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89C448E6568C42B4BA0BB66BC2373DE44">
    <w:name w:val="89C448E6568C42B4BA0BB66BC2373DE44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6E857AE486E14DD5A8E49EC95DF614EB10">
    <w:name w:val="6E857AE486E14DD5A8E49EC95DF614EB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2596217B173E4AF58F30F1D85D38531F10">
    <w:name w:val="2596217B173E4AF58F30F1D85D38531F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B9375FBBF50545CA8A545510A719483A10">
    <w:name w:val="B9375FBBF50545CA8A545510A719483A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092349BA3B734BC698A535DF69725CBC2">
    <w:name w:val="092349BA3B734BC698A535DF69725CBC2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DD716D99FA3C4B6D8C221E88748732B72">
    <w:name w:val="DD716D99FA3C4B6D8C221E88748732B72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4A0706B600EB4B71BA43B835496002D03">
    <w:name w:val="4A0706B600EB4B71BA43B835496002D03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5ED56C9C87174F70A198AB166A62C9D23">
    <w:name w:val="5ED56C9C87174F70A198AB166A62C9D23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9CA4A7E4C01F4D0C809268B9F0CA25793">
    <w:name w:val="9CA4A7E4C01F4D0C809268B9F0CA25793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A700E4CA74AE468AA03FCCA523D7BC6C10">
    <w:name w:val="A700E4CA74AE468AA03FCCA523D7BC6C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8B006ED78EC04F879FEB542E985562DB9">
    <w:name w:val="8B006ED78EC04F879FEB542E985562DB9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99F8742E36FF4E448798F8D3772C34B63">
    <w:name w:val="99F8742E36FF4E448798F8D3772C34B63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713E53DF7AE840C08F984F55D65224F83">
    <w:name w:val="713E53DF7AE840C08F984F55D65224F83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221C69212292412A908E6B075AAF82445">
    <w:name w:val="221C69212292412A908E6B075AAF82445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E51155C4A15540918BD041EC3EDEB6506">
    <w:name w:val="E51155C4A15540918BD041EC3EDEB6506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4BD7C1158A1549629B197FD5DB3B1FDD">
    <w:name w:val="4BD7C1158A1549629B197FD5DB3B1FDD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0911FCAD8DBB45FBA0EA5A94511BD8F0">
    <w:name w:val="0911FCAD8DBB45FBA0EA5A94511BD8F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3F0AFAA9BFEE4A64984B4CAFBCB7D7A1">
    <w:name w:val="3F0AFAA9BFEE4A64984B4CAFBCB7D7A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ABA888B1AAF443E9A05E52BA62F869CE14">
    <w:name w:val="ABA888B1AAF443E9A05E52BA62F869CE14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5BB32A961E8C4A168F685FE5F80361AF1">
    <w:name w:val="5BB32A961E8C4A168F685FE5F80361AF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AEE7FBEED2AD422986A40FD78555101C11">
    <w:name w:val="AEE7FBEED2AD422986A40FD78555101C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DEDE8B4B10AC4395879751C2C17F2C9211">
    <w:name w:val="DEDE8B4B10AC4395879751C2C17F2C92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E632DF87F18145F8AC0B370EB0C474B011">
    <w:name w:val="E632DF87F18145F8AC0B370EB0C474B0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B0E10B893322442BB90B7589F6FC76E511">
    <w:name w:val="B0E10B893322442BB90B7589F6FC76E5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15E94E22DFB54114AC4E0CACB33D471A11">
    <w:name w:val="15E94E22DFB54114AC4E0CACB33D471A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68572184386447C79CED33B3335C710811">
    <w:name w:val="68572184386447C79CED33B3335C7108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59BD471FEC6341AB8171233578F2600611">
    <w:name w:val="59BD471FEC6341AB8171233578F26006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5E313F8060F7415EAE6276D9DB23C64B11">
    <w:name w:val="5E313F8060F7415EAE6276D9DB23C64B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48AA763D8E14432C8E5D44B4303F6F6211">
    <w:name w:val="48AA763D8E14432C8E5D44B4303F6F62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B1137C055E3346B398EA383FE64C836611">
    <w:name w:val="B1137C055E3346B398EA383FE64C8366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68727DD2B4A6459E9A9432BD9A81B69311">
    <w:name w:val="68727DD2B4A6459E9A9432BD9A81B693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DB4C42C388F445FF8CE503553C1EF3BA11">
    <w:name w:val="DB4C42C388F445FF8CE503553C1EF3BA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427A1114794F4A3B94159FC009DC78F711">
    <w:name w:val="427A1114794F4A3B94159FC009DC78F7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B3A8801B00274FC3979C5CB8F66362F011">
    <w:name w:val="B3A8801B00274FC3979C5CB8F66362F0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783B7D8A80CA4A9F827BCD3022C3C3CF11">
    <w:name w:val="783B7D8A80CA4A9F827BCD3022C3C3CF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89C448E6568C42B4BA0BB66BC2373DE45">
    <w:name w:val="89C448E6568C42B4BA0BB66BC2373DE45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6E857AE486E14DD5A8E49EC95DF614EB11">
    <w:name w:val="6E857AE486E14DD5A8E49EC95DF614EB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2596217B173E4AF58F30F1D85D38531F11">
    <w:name w:val="2596217B173E4AF58F30F1D85D38531F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B9375FBBF50545CA8A545510A719483A11">
    <w:name w:val="B9375FBBF50545CA8A545510A719483A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092349BA3B734BC698A535DF69725CBC3">
    <w:name w:val="092349BA3B734BC698A535DF69725CBC3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DD716D99FA3C4B6D8C221E88748732B73">
    <w:name w:val="DD716D99FA3C4B6D8C221E88748732B73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4A0706B600EB4B71BA43B835496002D04">
    <w:name w:val="4A0706B600EB4B71BA43B835496002D04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5ED56C9C87174F70A198AB166A62C9D24">
    <w:name w:val="5ED56C9C87174F70A198AB166A62C9D24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9CA4A7E4C01F4D0C809268B9F0CA25794">
    <w:name w:val="9CA4A7E4C01F4D0C809268B9F0CA25794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A700E4CA74AE468AA03FCCA523D7BC6C11">
    <w:name w:val="A700E4CA74AE468AA03FCCA523D7BC6C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8B006ED78EC04F879FEB542E985562DB10">
    <w:name w:val="8B006ED78EC04F879FEB542E985562DB10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99F8742E36FF4E448798F8D3772C34B64">
    <w:name w:val="99F8742E36FF4E448798F8D3772C34B64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713E53DF7AE840C08F984F55D65224F84">
    <w:name w:val="713E53DF7AE840C08F984F55D65224F84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221C69212292412A908E6B075AAF82446">
    <w:name w:val="221C69212292412A908E6B075AAF82446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E51155C4A15540918BD041EC3EDEB6507">
    <w:name w:val="E51155C4A15540918BD041EC3EDEB6507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4BD7C1158A1549629B197FD5DB3B1FDD1">
    <w:name w:val="4BD7C1158A1549629B197FD5DB3B1FDD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0911FCAD8DBB45FBA0EA5A94511BD8F01">
    <w:name w:val="0911FCAD8DBB45FBA0EA5A94511BD8F0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3F0AFAA9BFEE4A64984B4CAFBCB7D7A11">
    <w:name w:val="3F0AFAA9BFEE4A64984B4CAFBCB7D7A11"/>
    <w:rsid w:val="007623FF"/>
    <w:pPr>
      <w:spacing w:after="160" w:line="259" w:lineRule="auto"/>
    </w:pPr>
    <w:rPr>
      <w:rFonts w:eastAsiaTheme="minorHAnsi"/>
      <w:lang w:eastAsia="en-US"/>
    </w:rPr>
  </w:style>
  <w:style w:type="paragraph" w:customStyle="1" w:styleId="ABA888B1AAF443E9A05E52BA62F869CE15">
    <w:name w:val="ABA888B1AAF443E9A05E52BA62F869CE15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5BB32A961E8C4A168F685FE5F80361AF2">
    <w:name w:val="5BB32A961E8C4A168F685FE5F80361AF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AEE7FBEED2AD422986A40FD78555101C12">
    <w:name w:val="AEE7FBEED2AD422986A40FD78555101C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DEDE8B4B10AC4395879751C2C17F2C9212">
    <w:name w:val="DEDE8B4B10AC4395879751C2C17F2C92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E632DF87F18145F8AC0B370EB0C474B012">
    <w:name w:val="E632DF87F18145F8AC0B370EB0C474B0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B0E10B893322442BB90B7589F6FC76E512">
    <w:name w:val="B0E10B893322442BB90B7589F6FC76E5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15E94E22DFB54114AC4E0CACB33D471A12">
    <w:name w:val="15E94E22DFB54114AC4E0CACB33D471A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68572184386447C79CED33B3335C710812">
    <w:name w:val="68572184386447C79CED33B3335C7108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59BD471FEC6341AB8171233578F2600612">
    <w:name w:val="59BD471FEC6341AB8171233578F26006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5E313F8060F7415EAE6276D9DB23C64B12">
    <w:name w:val="5E313F8060F7415EAE6276D9DB23C64B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48AA763D8E14432C8E5D44B4303F6F6212">
    <w:name w:val="48AA763D8E14432C8E5D44B4303F6F62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B1137C055E3346B398EA383FE64C836612">
    <w:name w:val="B1137C055E3346B398EA383FE64C8366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68727DD2B4A6459E9A9432BD9A81B69312">
    <w:name w:val="68727DD2B4A6459E9A9432BD9A81B693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DB4C42C388F445FF8CE503553C1EF3BA12">
    <w:name w:val="DB4C42C388F445FF8CE503553C1EF3BA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427A1114794F4A3B94159FC009DC78F712">
    <w:name w:val="427A1114794F4A3B94159FC009DC78F7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B3A8801B00274FC3979C5CB8F66362F012">
    <w:name w:val="B3A8801B00274FC3979C5CB8F66362F0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783B7D8A80CA4A9F827BCD3022C3C3CF12">
    <w:name w:val="783B7D8A80CA4A9F827BCD3022C3C3CF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87AF148878564D0B89EA54C2F4BD3E7811">
    <w:name w:val="87AF148878564D0B89EA54C2F4BD3E7811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4A9B9EADDA1647199A63A89B8C8BF1584">
    <w:name w:val="4A9B9EADDA1647199A63A89B8C8BF1584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89C448E6568C42B4BA0BB66BC2373DE46">
    <w:name w:val="89C448E6568C42B4BA0BB66BC2373DE46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6E857AE486E14DD5A8E49EC95DF614EB12">
    <w:name w:val="6E857AE486E14DD5A8E49EC95DF614EB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2596217B173E4AF58F30F1D85D38531F12">
    <w:name w:val="2596217B173E4AF58F30F1D85D38531F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B9375FBBF50545CA8A545510A719483A12">
    <w:name w:val="B9375FBBF50545CA8A545510A719483A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092349BA3B734BC698A535DF69725CBC4">
    <w:name w:val="092349BA3B734BC698A535DF69725CBC4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DD716D99FA3C4B6D8C221E88748732B74">
    <w:name w:val="DD716D99FA3C4B6D8C221E88748732B74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4A0706B600EB4B71BA43B835496002D05">
    <w:name w:val="4A0706B600EB4B71BA43B835496002D05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5ED56C9C87174F70A198AB166A62C9D25">
    <w:name w:val="5ED56C9C87174F70A198AB166A62C9D25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9CA4A7E4C01F4D0C809268B9F0CA25795">
    <w:name w:val="9CA4A7E4C01F4D0C809268B9F0CA25795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A700E4CA74AE468AA03FCCA523D7BC6C12">
    <w:name w:val="A700E4CA74AE468AA03FCCA523D7BC6C12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8B006ED78EC04F879FEB542E985562DB11">
    <w:name w:val="8B006ED78EC04F879FEB542E985562DB11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99F8742E36FF4E448798F8D3772C34B65">
    <w:name w:val="99F8742E36FF4E448798F8D3772C34B65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713E53DF7AE840C08F984F55D65224F85">
    <w:name w:val="713E53DF7AE840C08F984F55D65224F85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D0890117C8A54520BD5FC5096FD49B7A">
    <w:name w:val="D0890117C8A54520BD5FC5096FD49B7A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221C69212292412A908E6B075AAF82447">
    <w:name w:val="221C69212292412A908E6B075AAF82447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F91455F920704321BADF52225A001631">
    <w:name w:val="F91455F920704321BADF52225A001631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5B8C37B5D981454D92631A2164C991A4">
    <w:name w:val="5B8C37B5D981454D92631A2164C991A4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DA2E59E8FF934B7E8095C073F6122FF7">
    <w:name w:val="DA2E59E8FF934B7E8095C073F6122FF7"/>
    <w:rsid w:val="00881A8E"/>
    <w:pPr>
      <w:spacing w:after="160" w:line="259" w:lineRule="auto"/>
    </w:pPr>
    <w:rPr>
      <w:rFonts w:eastAsiaTheme="minorHAnsi"/>
      <w:lang w:eastAsia="en-US"/>
    </w:rPr>
  </w:style>
  <w:style w:type="paragraph" w:customStyle="1" w:styleId="F73150439A92439AAF0753F1B60F34D8">
    <w:name w:val="F73150439A92439AAF0753F1B60F34D8"/>
    <w:rsid w:val="00881A8E"/>
    <w:pPr>
      <w:spacing w:after="160" w:line="259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5314B-E6AD-4CE8-AF50-5FF324E98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3</Pages>
  <Words>605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Zmorzyk</dc:creator>
  <cp:keywords/>
  <dc:description/>
  <cp:lastModifiedBy>Paul Wadas</cp:lastModifiedBy>
  <cp:revision>18</cp:revision>
  <dcterms:created xsi:type="dcterms:W3CDTF">2024-03-26T12:53:00Z</dcterms:created>
  <dcterms:modified xsi:type="dcterms:W3CDTF">2024-05-07T10:55:00Z</dcterms:modified>
</cp:coreProperties>
</file>